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6CF3F" w14:textId="08A64E58" w:rsidR="005B5D53" w:rsidRPr="005B5D53" w:rsidRDefault="005B5D53" w:rsidP="00AC29B0">
      <w:pPr>
        <w:ind w:left="450"/>
        <w:rPr>
          <w:rFonts w:ascii="Verdana" w:hAnsi="Verdana"/>
          <w:sz w:val="12"/>
          <w:szCs w:val="12"/>
        </w:rPr>
      </w:pPr>
      <w:r w:rsidRPr="005B5D53"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3D2AE28" wp14:editId="0D8028B5">
            <wp:simplePos x="0" y="0"/>
            <wp:positionH relativeFrom="column">
              <wp:posOffset>-466090</wp:posOffset>
            </wp:positionH>
            <wp:positionV relativeFrom="page">
              <wp:posOffset>373380</wp:posOffset>
            </wp:positionV>
            <wp:extent cx="671195" cy="658495"/>
            <wp:effectExtent l="0" t="0" r="0" b="8255"/>
            <wp:wrapThrough wrapText="bothSides">
              <wp:wrapPolygon edited="0">
                <wp:start x="0" y="0"/>
                <wp:lineTo x="0" y="21246"/>
                <wp:lineTo x="20844" y="21246"/>
                <wp:lineTo x="2084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3395" b="3950"/>
                    <a:stretch/>
                  </pic:blipFill>
                  <pic:spPr bwMode="auto">
                    <a:xfrm>
                      <a:off x="0" y="0"/>
                      <a:ext cx="6711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549642" w14:textId="618EE8B0" w:rsidR="00727C98" w:rsidRPr="005B5D53" w:rsidRDefault="00727C98" w:rsidP="00AC29B0">
      <w:pPr>
        <w:ind w:left="450"/>
        <w:rPr>
          <w:rFonts w:ascii="Verdana" w:hAnsi="Verdana"/>
          <w:sz w:val="22"/>
          <w:szCs w:val="22"/>
        </w:rPr>
      </w:pPr>
      <w:r w:rsidRPr="005B5D53">
        <w:rPr>
          <w:rFonts w:ascii="Verdana" w:hAnsi="Verdana"/>
          <w:sz w:val="22"/>
          <w:szCs w:val="22"/>
        </w:rPr>
        <w:t>State of Missouri</w:t>
      </w:r>
    </w:p>
    <w:p w14:paraId="301524D0" w14:textId="77777777" w:rsidR="00727C98" w:rsidRPr="005B5D53" w:rsidRDefault="00727C98" w:rsidP="00AC29B0">
      <w:pPr>
        <w:ind w:left="450"/>
        <w:rPr>
          <w:rFonts w:ascii="Verdana" w:hAnsi="Verdana"/>
          <w:sz w:val="22"/>
          <w:szCs w:val="22"/>
        </w:rPr>
      </w:pPr>
      <w:r w:rsidRPr="005B5D53">
        <w:rPr>
          <w:rFonts w:ascii="Verdana" w:hAnsi="Verdana"/>
          <w:sz w:val="22"/>
          <w:szCs w:val="22"/>
        </w:rPr>
        <w:t>Department of Mental Health</w:t>
      </w:r>
    </w:p>
    <w:p w14:paraId="36321A4D" w14:textId="77777777" w:rsidR="00727C98" w:rsidRPr="005B5D53" w:rsidRDefault="00727C98" w:rsidP="00AC29B0">
      <w:pPr>
        <w:ind w:left="450"/>
        <w:rPr>
          <w:rFonts w:ascii="Verdana" w:hAnsi="Verdana"/>
          <w:sz w:val="22"/>
          <w:szCs w:val="22"/>
        </w:rPr>
      </w:pPr>
      <w:r w:rsidRPr="005B5D53">
        <w:rPr>
          <w:rFonts w:ascii="Verdana" w:hAnsi="Verdana"/>
          <w:sz w:val="22"/>
          <w:szCs w:val="22"/>
        </w:rPr>
        <w:t>Division of Developmental Disabilities</w:t>
      </w:r>
    </w:p>
    <w:p w14:paraId="411AE8A4" w14:textId="77777777" w:rsidR="00AC29B0" w:rsidRDefault="00AC29B0" w:rsidP="00EE4DD3">
      <w:pPr>
        <w:outlineLvl w:val="0"/>
        <w:rPr>
          <w:rFonts w:ascii="Verdana" w:hAnsi="Verdana"/>
          <w:b/>
          <w:sz w:val="20"/>
          <w:szCs w:val="20"/>
        </w:rPr>
      </w:pPr>
    </w:p>
    <w:p w14:paraId="1BAD0021" w14:textId="77777777" w:rsidR="00AC29B0" w:rsidRPr="005B5D53" w:rsidRDefault="00AC29B0" w:rsidP="00EE4DD3">
      <w:pPr>
        <w:outlineLvl w:val="0"/>
        <w:rPr>
          <w:rFonts w:ascii="Verdana" w:hAnsi="Verdana"/>
          <w:b/>
          <w:sz w:val="16"/>
          <w:szCs w:val="16"/>
        </w:rPr>
      </w:pPr>
    </w:p>
    <w:p w14:paraId="02118070" w14:textId="297FDA03" w:rsidR="00727C98" w:rsidRPr="005B5D53" w:rsidRDefault="00CC7EC7" w:rsidP="005B5D53">
      <w:pPr>
        <w:ind w:left="-270"/>
        <w:outlineLvl w:val="0"/>
        <w:rPr>
          <w:rFonts w:ascii="Verdana" w:hAnsi="Verdana"/>
          <w:b/>
          <w:sz w:val="22"/>
          <w:szCs w:val="22"/>
        </w:rPr>
      </w:pPr>
      <w:r w:rsidRPr="005B5D53">
        <w:rPr>
          <w:rFonts w:ascii="Verdana" w:hAnsi="Verdana"/>
          <w:b/>
          <w:sz w:val="22"/>
          <w:szCs w:val="22"/>
        </w:rPr>
        <w:t>FY</w:t>
      </w:r>
      <w:r w:rsidR="00DE7DD6" w:rsidRPr="005B5D53">
        <w:rPr>
          <w:rFonts w:ascii="Verdana" w:hAnsi="Verdana"/>
          <w:b/>
          <w:sz w:val="22"/>
          <w:szCs w:val="22"/>
        </w:rPr>
        <w:t>2</w:t>
      </w:r>
      <w:r w:rsidR="00CA1B0C">
        <w:rPr>
          <w:rFonts w:ascii="Verdana" w:hAnsi="Verdana"/>
          <w:b/>
          <w:sz w:val="22"/>
          <w:szCs w:val="22"/>
        </w:rPr>
        <w:t>5</w:t>
      </w:r>
      <w:r w:rsidR="00DE7DD6" w:rsidRPr="005B5D53">
        <w:rPr>
          <w:rFonts w:ascii="Verdana" w:hAnsi="Verdana"/>
          <w:b/>
          <w:sz w:val="22"/>
          <w:szCs w:val="22"/>
        </w:rPr>
        <w:t xml:space="preserve"> </w:t>
      </w:r>
      <w:r w:rsidRPr="005B5D53">
        <w:rPr>
          <w:rFonts w:ascii="Verdana" w:hAnsi="Verdana"/>
          <w:b/>
          <w:sz w:val="22"/>
          <w:szCs w:val="22"/>
        </w:rPr>
        <w:t xml:space="preserve">Southeast </w:t>
      </w:r>
      <w:r w:rsidR="00774003" w:rsidRPr="005B5D53">
        <w:rPr>
          <w:rFonts w:ascii="Verdana" w:hAnsi="Verdana"/>
          <w:b/>
          <w:sz w:val="22"/>
          <w:szCs w:val="22"/>
        </w:rPr>
        <w:t>MO</w:t>
      </w:r>
      <w:r w:rsidRPr="005B5D53">
        <w:rPr>
          <w:rFonts w:ascii="Verdana" w:hAnsi="Verdana"/>
          <w:b/>
          <w:sz w:val="22"/>
          <w:szCs w:val="22"/>
        </w:rPr>
        <w:t xml:space="preserve"> Autism Project </w:t>
      </w:r>
      <w:r w:rsidR="00A04D1F" w:rsidRPr="005B5D53">
        <w:rPr>
          <w:rFonts w:ascii="Verdana" w:hAnsi="Verdana"/>
          <w:b/>
          <w:sz w:val="22"/>
          <w:szCs w:val="22"/>
        </w:rPr>
        <w:t xml:space="preserve">(SEMAP) </w:t>
      </w:r>
      <w:r w:rsidR="00727C98" w:rsidRPr="005B5D53">
        <w:rPr>
          <w:rFonts w:ascii="Verdana" w:hAnsi="Verdana"/>
          <w:b/>
          <w:sz w:val="22"/>
          <w:szCs w:val="22"/>
        </w:rPr>
        <w:t>Service</w:t>
      </w:r>
      <w:r w:rsidRPr="005B5D53">
        <w:rPr>
          <w:rFonts w:ascii="Verdana" w:hAnsi="Verdana"/>
          <w:b/>
          <w:sz w:val="22"/>
          <w:szCs w:val="22"/>
        </w:rPr>
        <w:t>s</w:t>
      </w:r>
      <w:r w:rsidR="00727C98" w:rsidRPr="005B5D53">
        <w:rPr>
          <w:rFonts w:ascii="Verdana" w:hAnsi="Verdana"/>
          <w:b/>
          <w:sz w:val="22"/>
          <w:szCs w:val="22"/>
        </w:rPr>
        <w:t xml:space="preserve"> Selection </w:t>
      </w:r>
      <w:r w:rsidR="003403E2" w:rsidRPr="005B5D53">
        <w:rPr>
          <w:rFonts w:ascii="Verdana" w:hAnsi="Verdana"/>
          <w:b/>
          <w:sz w:val="22"/>
          <w:szCs w:val="22"/>
        </w:rPr>
        <w:t>Form</w:t>
      </w:r>
    </w:p>
    <w:p w14:paraId="1DCD263E" w14:textId="77777777" w:rsidR="00022827" w:rsidRPr="001F7544" w:rsidRDefault="00022827" w:rsidP="00EE77E8">
      <w:pPr>
        <w:rPr>
          <w:rFonts w:ascii="Verdana" w:hAnsi="Verdana"/>
          <w:sz w:val="16"/>
          <w:szCs w:val="16"/>
        </w:rPr>
      </w:pPr>
    </w:p>
    <w:tbl>
      <w:tblPr>
        <w:tblW w:w="1071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2EFD9" w:themeFill="accent6" w:themeFillTint="33"/>
        <w:tblLayout w:type="fixed"/>
        <w:tblLook w:val="04A0" w:firstRow="1" w:lastRow="0" w:firstColumn="1" w:lastColumn="0" w:noHBand="0" w:noVBand="1"/>
      </w:tblPr>
      <w:tblGrid>
        <w:gridCol w:w="3875"/>
        <w:gridCol w:w="3240"/>
        <w:gridCol w:w="3600"/>
      </w:tblGrid>
      <w:tr w:rsidR="008E53BC" w:rsidRPr="002D4622" w14:paraId="0C4C9CEB" w14:textId="77777777" w:rsidTr="005B5D53">
        <w:trPr>
          <w:trHeight w:val="593"/>
          <w:jc w:val="right"/>
        </w:trPr>
        <w:tc>
          <w:tcPr>
            <w:tcW w:w="3875" w:type="dxa"/>
            <w:shd w:val="clear" w:color="auto" w:fill="E2EFD9" w:themeFill="accent6" w:themeFillTint="33"/>
          </w:tcPr>
          <w:p w14:paraId="406AFD20" w14:textId="43038891" w:rsidR="008E53BC" w:rsidRPr="00671261" w:rsidRDefault="00806B23" w:rsidP="005A2254">
            <w:pPr>
              <w:spacing w:line="276" w:lineRule="auto"/>
              <w:ind w:left="-125" w:right="-109"/>
              <w:rPr>
                <w:rFonts w:ascii="Verdana" w:hAnsi="Verdana"/>
                <w:sz w:val="18"/>
                <w:szCs w:val="18"/>
              </w:rPr>
            </w:pPr>
            <w:r w:rsidRPr="00671261">
              <w:rPr>
                <w:rFonts w:ascii="Verdana" w:hAnsi="Verdana"/>
                <w:b/>
                <w:sz w:val="18"/>
                <w:szCs w:val="18"/>
              </w:rPr>
              <w:t>Name</w:t>
            </w:r>
            <w:r w:rsidR="008E53BC" w:rsidRPr="00671261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836260452"/>
                <w:placeholder>
                  <w:docPart w:val="B2E90092CA964C17AA1258A6366A8707"/>
                </w:placeholder>
                <w:showingPlcHdr/>
                <w:text/>
              </w:sdtPr>
              <w:sdtEndPr/>
              <w:sdtContent>
                <w:r w:rsidR="005A2254" w:rsidRPr="001157E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240" w:type="dxa"/>
            <w:shd w:val="clear" w:color="auto" w:fill="E2EFD9" w:themeFill="accent6" w:themeFillTint="33"/>
          </w:tcPr>
          <w:p w14:paraId="637D8BFD" w14:textId="36F18EAA" w:rsidR="008E53BC" w:rsidRPr="00671261" w:rsidRDefault="001F7544" w:rsidP="004C4F7D">
            <w:pPr>
              <w:spacing w:line="276" w:lineRule="auto"/>
              <w:ind w:left="-102" w:right="-109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8E53BC" w:rsidRPr="00671261">
              <w:rPr>
                <w:rFonts w:ascii="Verdana" w:hAnsi="Verdana"/>
                <w:b/>
                <w:sz w:val="18"/>
                <w:szCs w:val="18"/>
              </w:rPr>
              <w:t>DMH ID</w:t>
            </w:r>
            <w:r w:rsidR="008E53BC" w:rsidRPr="00671261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011262408"/>
                <w:placeholder>
                  <w:docPart w:val="811278170F264C26B3697A4F41FCD136"/>
                </w:placeholder>
                <w:showingPlcHdr/>
                <w:text/>
              </w:sdtPr>
              <w:sdtEndPr/>
              <w:sdtContent>
                <w:r w:rsidR="004C4F7D" w:rsidRPr="00671261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3600" w:type="dxa"/>
            <w:shd w:val="clear" w:color="auto" w:fill="E2EFD9" w:themeFill="accent6" w:themeFillTint="33"/>
          </w:tcPr>
          <w:p w14:paraId="6270612B" w14:textId="7B6110CC" w:rsidR="008E53BC" w:rsidRPr="00671261" w:rsidRDefault="008E53BC" w:rsidP="00806B23">
            <w:pPr>
              <w:spacing w:line="276" w:lineRule="auto"/>
              <w:ind w:left="-107" w:right="-111"/>
              <w:rPr>
                <w:rFonts w:ascii="Verdana" w:hAnsi="Verdana"/>
                <w:sz w:val="18"/>
                <w:szCs w:val="18"/>
              </w:rPr>
            </w:pPr>
            <w:r w:rsidRPr="00671261">
              <w:rPr>
                <w:rFonts w:ascii="Verdana" w:hAnsi="Verdana"/>
                <w:b/>
                <w:sz w:val="18"/>
                <w:szCs w:val="18"/>
              </w:rPr>
              <w:t xml:space="preserve">Plan Type </w:t>
            </w:r>
            <w:sdt>
              <w:sdtPr>
                <w:rPr>
                  <w:rStyle w:val="Style1"/>
                  <w:sz w:val="18"/>
                  <w:szCs w:val="18"/>
                </w:rPr>
                <w:id w:val="-1391571884"/>
                <w:placeholder>
                  <w:docPart w:val="8DC29F172E1243AFA8831CD1DDD95B84"/>
                </w:placeholder>
                <w:showingPlcHdr/>
                <w:dropDownList>
                  <w:listItem w:value="Choose an item."/>
                  <w:listItem w:displayText="Initial Plan" w:value="Initial Plan"/>
                  <w:listItem w:displayText="Annual Plan" w:value="Annual Plan"/>
                  <w:listItem w:displayText="New Provider Amendment" w:value="New Provider Amendment"/>
                </w:dropDownList>
              </w:sdtPr>
              <w:sdtEndPr>
                <w:rPr>
                  <w:rStyle w:val="DefaultParagraphFont"/>
                  <w:rFonts w:ascii="Times New Roman" w:hAnsi="Times New Roman"/>
                  <w:b/>
                </w:rPr>
              </w:sdtEndPr>
              <w:sdtContent>
                <w:r w:rsidR="00671261" w:rsidRPr="00671261">
                  <w:rPr>
                    <w:rStyle w:val="PlaceholderText"/>
                    <w:sz w:val="18"/>
                    <w:szCs w:val="18"/>
                  </w:rPr>
                  <w:t>Choose an item.</w:t>
                </w:r>
              </w:sdtContent>
            </w:sdt>
          </w:p>
        </w:tc>
      </w:tr>
    </w:tbl>
    <w:p w14:paraId="011CBE60" w14:textId="77777777" w:rsidR="00B66E49" w:rsidRDefault="00B66E49" w:rsidP="00A448E6">
      <w:pPr>
        <w:ind w:left="-900"/>
        <w:outlineLvl w:val="0"/>
        <w:rPr>
          <w:rFonts w:ascii="Verdana" w:hAnsi="Verdana"/>
          <w:b/>
          <w:sz w:val="18"/>
          <w:szCs w:val="18"/>
        </w:rPr>
      </w:pPr>
    </w:p>
    <w:p w14:paraId="2187790D" w14:textId="6B49966D" w:rsidR="00A448E6" w:rsidRPr="00B66E49" w:rsidRDefault="00727C98" w:rsidP="00A448E6">
      <w:pPr>
        <w:ind w:left="-900"/>
        <w:outlineLvl w:val="0"/>
        <w:rPr>
          <w:rFonts w:ascii="Verdana" w:hAnsi="Verdana"/>
          <w:b/>
          <w:sz w:val="20"/>
          <w:szCs w:val="20"/>
        </w:rPr>
      </w:pPr>
      <w:r w:rsidRPr="00B66E49">
        <w:rPr>
          <w:rFonts w:ascii="Verdana" w:hAnsi="Verdana"/>
          <w:b/>
          <w:sz w:val="20"/>
          <w:szCs w:val="20"/>
        </w:rPr>
        <w:t xml:space="preserve">Before selecting </w:t>
      </w:r>
      <w:r w:rsidR="00A448E6" w:rsidRPr="00B66E49">
        <w:rPr>
          <w:rFonts w:ascii="Verdana" w:hAnsi="Verdana"/>
          <w:b/>
          <w:sz w:val="20"/>
          <w:szCs w:val="20"/>
        </w:rPr>
        <w:t>the below services and providers, review the following SEMAP provider service limitations, requirements, instructions, and provider service areas:</w:t>
      </w:r>
    </w:p>
    <w:p w14:paraId="266359B7" w14:textId="77777777" w:rsidR="00AE710C" w:rsidRPr="00B66E49" w:rsidRDefault="00AE710C" w:rsidP="00AE710C">
      <w:pPr>
        <w:pStyle w:val="ListParagraph"/>
        <w:numPr>
          <w:ilvl w:val="0"/>
          <w:numId w:val="11"/>
        </w:numPr>
        <w:ind w:left="-540"/>
        <w:rPr>
          <w:rFonts w:ascii="Verdana" w:hAnsi="Verdana"/>
          <w:sz w:val="20"/>
          <w:szCs w:val="20"/>
        </w:rPr>
      </w:pPr>
      <w:r w:rsidRPr="00B66E49">
        <w:rPr>
          <w:rFonts w:ascii="Verdana" w:hAnsi="Verdana"/>
          <w:sz w:val="20"/>
          <w:szCs w:val="20"/>
        </w:rPr>
        <w:t>Individuals enrolled in a Medicaid Waiver may not receive SEMAP services if available in their waiver.</w:t>
      </w:r>
    </w:p>
    <w:p w14:paraId="406237A0" w14:textId="414EDC3B" w:rsidR="00A448E6" w:rsidRPr="00B66E49" w:rsidRDefault="003403E2" w:rsidP="00A448E6">
      <w:pPr>
        <w:pStyle w:val="ListParagraph"/>
        <w:numPr>
          <w:ilvl w:val="0"/>
          <w:numId w:val="11"/>
        </w:numPr>
        <w:ind w:left="-540"/>
        <w:outlineLvl w:val="0"/>
        <w:rPr>
          <w:rFonts w:ascii="Verdana" w:hAnsi="Verdana"/>
          <w:sz w:val="20"/>
          <w:szCs w:val="20"/>
        </w:rPr>
      </w:pPr>
      <w:r w:rsidRPr="00B66E49">
        <w:rPr>
          <w:rFonts w:ascii="Verdana" w:hAnsi="Verdana"/>
          <w:sz w:val="20"/>
          <w:szCs w:val="20"/>
        </w:rPr>
        <w:t>Review</w:t>
      </w:r>
      <w:r w:rsidR="005A2254" w:rsidRPr="00B66E49">
        <w:rPr>
          <w:rFonts w:ascii="Verdana" w:hAnsi="Verdana"/>
          <w:sz w:val="20"/>
          <w:szCs w:val="20"/>
        </w:rPr>
        <w:t xml:space="preserve"> instructions in the</w:t>
      </w:r>
      <w:r w:rsidRPr="00B66E49">
        <w:rPr>
          <w:rFonts w:ascii="Verdana" w:hAnsi="Verdana"/>
          <w:sz w:val="20"/>
          <w:szCs w:val="20"/>
        </w:rPr>
        <w:t xml:space="preserve"> </w:t>
      </w:r>
      <w:hyperlink r:id="rId9" w:history="1">
        <w:r w:rsidRPr="00B66E49">
          <w:rPr>
            <w:rStyle w:val="Hyperlink"/>
            <w:rFonts w:ascii="Verdana" w:hAnsi="Verdana"/>
            <w:sz w:val="20"/>
            <w:szCs w:val="20"/>
          </w:rPr>
          <w:t>Support Coordinator Roles &amp; Responsibilities</w:t>
        </w:r>
      </w:hyperlink>
      <w:r w:rsidR="00C20BA6" w:rsidRPr="00B66E49">
        <w:rPr>
          <w:rFonts w:ascii="Verdana" w:hAnsi="Verdana"/>
          <w:sz w:val="20"/>
          <w:szCs w:val="20"/>
        </w:rPr>
        <w:t xml:space="preserve"> </w:t>
      </w:r>
      <w:r w:rsidR="00A448E6" w:rsidRPr="00B66E49">
        <w:rPr>
          <w:rFonts w:ascii="Verdana" w:hAnsi="Verdana"/>
          <w:sz w:val="20"/>
          <w:szCs w:val="20"/>
        </w:rPr>
        <w:t xml:space="preserve">concerning enrollment, initial plans, amendments, annual plan, and disenrollment. </w:t>
      </w:r>
    </w:p>
    <w:p w14:paraId="3A49AD75" w14:textId="4DE64755" w:rsidR="00727C98" w:rsidRPr="00B66E49" w:rsidRDefault="00A448E6" w:rsidP="00727C98">
      <w:pPr>
        <w:pStyle w:val="ListParagraph"/>
        <w:numPr>
          <w:ilvl w:val="0"/>
          <w:numId w:val="11"/>
        </w:numPr>
        <w:ind w:left="-540"/>
        <w:rPr>
          <w:rFonts w:ascii="Verdana" w:hAnsi="Verdana"/>
          <w:sz w:val="20"/>
          <w:szCs w:val="20"/>
        </w:rPr>
      </w:pPr>
      <w:r w:rsidRPr="00B66E49">
        <w:rPr>
          <w:rFonts w:ascii="Verdana" w:hAnsi="Verdana"/>
          <w:sz w:val="20"/>
          <w:szCs w:val="20"/>
        </w:rPr>
        <w:t>Review the</w:t>
      </w:r>
      <w:r w:rsidR="00C20BA6" w:rsidRPr="00B66E49">
        <w:rPr>
          <w:rFonts w:ascii="Verdana" w:hAnsi="Verdana"/>
          <w:sz w:val="20"/>
          <w:szCs w:val="20"/>
        </w:rPr>
        <w:t xml:space="preserve"> </w:t>
      </w:r>
      <w:hyperlink r:id="rId10" w:history="1">
        <w:r w:rsidR="00C20BA6" w:rsidRPr="00B66E49">
          <w:rPr>
            <w:rStyle w:val="Hyperlink"/>
            <w:rFonts w:ascii="Verdana" w:hAnsi="Verdana"/>
            <w:sz w:val="20"/>
            <w:szCs w:val="20"/>
          </w:rPr>
          <w:t>SEMAP FY2</w:t>
        </w:r>
        <w:r w:rsidR="00C4037A" w:rsidRPr="00B66E49">
          <w:rPr>
            <w:rStyle w:val="Hyperlink"/>
            <w:rFonts w:ascii="Verdana" w:hAnsi="Verdana"/>
            <w:sz w:val="20"/>
            <w:szCs w:val="20"/>
          </w:rPr>
          <w:t>5</w:t>
        </w:r>
        <w:r w:rsidR="00C20BA6" w:rsidRPr="00B66E49">
          <w:rPr>
            <w:rStyle w:val="Hyperlink"/>
            <w:rFonts w:ascii="Verdana" w:hAnsi="Verdana"/>
            <w:sz w:val="20"/>
            <w:szCs w:val="20"/>
          </w:rPr>
          <w:t xml:space="preserve"> Service Directory</w:t>
        </w:r>
      </w:hyperlink>
      <w:r w:rsidRPr="00B66E49">
        <w:rPr>
          <w:rFonts w:ascii="Verdana" w:hAnsi="Verdana"/>
          <w:sz w:val="20"/>
          <w:szCs w:val="20"/>
        </w:rPr>
        <w:t xml:space="preserve"> for complete service descriptions, limitations, provider requirements, provider documentation, and information</w:t>
      </w:r>
      <w:r w:rsidR="00CE1EAF" w:rsidRPr="00B66E49">
        <w:rPr>
          <w:rFonts w:ascii="Verdana" w:hAnsi="Verdana"/>
          <w:sz w:val="20"/>
          <w:szCs w:val="20"/>
        </w:rPr>
        <w:t xml:space="preserve"> about funding, region, and providers</w:t>
      </w:r>
      <w:r w:rsidRPr="00B66E49">
        <w:rPr>
          <w:rFonts w:ascii="Verdana" w:hAnsi="Verdana"/>
          <w:sz w:val="20"/>
          <w:szCs w:val="20"/>
        </w:rPr>
        <w:t>.</w:t>
      </w:r>
    </w:p>
    <w:p w14:paraId="5220C4F9" w14:textId="77777777" w:rsidR="00B66E49" w:rsidRPr="00B66E49" w:rsidRDefault="00B66E49" w:rsidP="00B66E49">
      <w:pPr>
        <w:ind w:left="-900"/>
        <w:rPr>
          <w:rFonts w:ascii="Verdana" w:hAnsi="Verdana"/>
          <w:sz w:val="20"/>
          <w:szCs w:val="20"/>
        </w:rPr>
      </w:pPr>
    </w:p>
    <w:tbl>
      <w:tblPr>
        <w:tblW w:w="9540" w:type="dxa"/>
        <w:tblInd w:w="-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3600"/>
        <w:gridCol w:w="1710"/>
        <w:gridCol w:w="162"/>
        <w:gridCol w:w="843"/>
        <w:gridCol w:w="957"/>
        <w:gridCol w:w="1890"/>
      </w:tblGrid>
      <w:tr w:rsidR="00B66E49" w:rsidRPr="00B66E49" w14:paraId="4D5728F5" w14:textId="6455BFD5" w:rsidTr="00022827"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5B7D0C3B" w14:textId="0B3F3464" w:rsidR="00B66E49" w:rsidRPr="00B66E49" w:rsidRDefault="00B66E49" w:rsidP="000441BB">
            <w:pPr>
              <w:spacing w:line="276" w:lineRule="auto"/>
              <w:ind w:left="-119" w:firstLine="85"/>
              <w:rPr>
                <w:rFonts w:ascii="Verdana" w:hAnsi="Verdana"/>
                <w:b/>
                <w:sz w:val="20"/>
                <w:szCs w:val="20"/>
              </w:rPr>
            </w:pPr>
            <w:r w:rsidRPr="00B66E49">
              <w:rPr>
                <w:rFonts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360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6CFF683" w14:textId="58BF8873" w:rsidR="00B66E49" w:rsidRPr="00B66E49" w:rsidRDefault="00B66E49" w:rsidP="000441BB">
            <w:pPr>
              <w:spacing w:line="276" w:lineRule="auto"/>
              <w:ind w:left="-18" w:right="-63"/>
              <w:jc w:val="center"/>
              <w:rPr>
                <w:rFonts w:ascii="Verdana" w:hAnsi="Verdana"/>
                <w:sz w:val="20"/>
                <w:szCs w:val="20"/>
              </w:rPr>
            </w:pPr>
            <w:r w:rsidRPr="00B66E49">
              <w:rPr>
                <w:rFonts w:ascii="Verdana" w:hAnsi="Verdana"/>
                <w:b/>
                <w:sz w:val="20"/>
                <w:szCs w:val="20"/>
              </w:rPr>
              <w:t>Specialized Autism Services</w:t>
            </w:r>
          </w:p>
        </w:tc>
        <w:tc>
          <w:tcPr>
            <w:tcW w:w="5562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48AD4B6F" w14:textId="0467E1F6" w:rsidR="00B66E49" w:rsidRPr="00B66E49" w:rsidRDefault="00B66E49" w:rsidP="001F7544">
            <w:pPr>
              <w:spacing w:line="276" w:lineRule="auto"/>
              <w:ind w:left="-16" w:right="-261"/>
              <w:jc w:val="center"/>
              <w:rPr>
                <w:rFonts w:ascii="Verdana" w:hAnsi="Verdana"/>
                <w:sz w:val="20"/>
                <w:szCs w:val="20"/>
              </w:rPr>
            </w:pPr>
            <w:r w:rsidRPr="00B66E49">
              <w:rPr>
                <w:rFonts w:ascii="Verdana" w:hAnsi="Verdana"/>
                <w:b/>
                <w:sz w:val="20"/>
                <w:szCs w:val="20"/>
              </w:rPr>
              <w:t>Multiple Providers May Be Selected</w:t>
            </w:r>
          </w:p>
        </w:tc>
      </w:tr>
      <w:tr w:rsidR="00B66E49" w:rsidRPr="00B66E49" w14:paraId="5E48B3CE" w14:textId="77777777" w:rsidTr="00022827">
        <w:sdt>
          <w:sdtPr>
            <w:rPr>
              <w:rFonts w:ascii="Verdana" w:hAnsi="Verdana"/>
              <w:b/>
              <w:sz w:val="20"/>
              <w:szCs w:val="20"/>
            </w:rPr>
            <w:id w:val="439116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</w:tcBorders>
                <w:shd w:val="clear" w:color="auto" w:fill="E2EFD9" w:themeFill="accent6" w:themeFillTint="33"/>
              </w:tcPr>
              <w:p w14:paraId="73207E3D" w14:textId="0156152B" w:rsidR="00B66E49" w:rsidRPr="00B66E49" w:rsidRDefault="00B66E49" w:rsidP="0000467D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B66E4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0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34C54" w14:textId="1B342176" w:rsidR="00B66E49" w:rsidRPr="00B66E49" w:rsidRDefault="00B66E49" w:rsidP="0000467D">
            <w:pPr>
              <w:spacing w:line="276" w:lineRule="auto"/>
              <w:ind w:right="-63"/>
              <w:rPr>
                <w:rFonts w:ascii="Verdana" w:hAnsi="Verdana"/>
                <w:sz w:val="20"/>
                <w:szCs w:val="20"/>
              </w:rPr>
            </w:pPr>
            <w:r w:rsidRPr="00B66E49">
              <w:rPr>
                <w:rFonts w:ascii="Verdana" w:hAnsi="Verdana"/>
                <w:sz w:val="20"/>
                <w:szCs w:val="20"/>
              </w:rPr>
              <w:t>Intake</w:t>
            </w:r>
          </w:p>
        </w:tc>
        <w:tc>
          <w:tcPr>
            <w:tcW w:w="187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</w:tcPr>
          <w:sdt>
            <w:sdtPr>
              <w:rPr>
                <w:rFonts w:ascii="Verdana" w:hAnsi="Verdana"/>
                <w:sz w:val="20"/>
                <w:szCs w:val="20"/>
              </w:rPr>
              <w:id w:val="-850489528"/>
              <w:placeholder>
                <w:docPart w:val="4144993424564E9490B8B70E804421D2"/>
              </w:placeholder>
              <w:showingPlcHdr/>
              <w:dropDownList>
                <w:listItem w:value="Choose an item."/>
                <w:listItem w:displayText="Blue Sky" w:value="Blue Sky"/>
                <w:listItem w:displayText="EasterSeals" w:value="EasterSeals"/>
                <w:listItem w:displayText="SEMO UAC" w:value="SEMO UAC"/>
              </w:dropDownList>
            </w:sdtPr>
            <w:sdtEndPr/>
            <w:sdtContent>
              <w:p w14:paraId="3E1411D5" w14:textId="15C7B9DF" w:rsidR="00B66E49" w:rsidRPr="00B66E49" w:rsidRDefault="00B66E49" w:rsidP="0000467D">
                <w:pPr>
                  <w:spacing w:line="276" w:lineRule="auto"/>
                  <w:ind w:right="-261"/>
                  <w:jc w:val="both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sdtContent>
          </w:sdt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</w:tcPr>
          <w:sdt>
            <w:sdtPr>
              <w:rPr>
                <w:rFonts w:ascii="Verdana" w:hAnsi="Verdana"/>
                <w:sz w:val="20"/>
                <w:szCs w:val="20"/>
              </w:rPr>
              <w:id w:val="-845556391"/>
              <w:placeholder>
                <w:docPart w:val="9A2F9307B399431BA14AE056EBC4FD1A"/>
              </w:placeholder>
              <w:showingPlcHdr/>
              <w:dropDownList>
                <w:listItem w:value="Choose an item."/>
                <w:listItem w:displayText="Blue Sky" w:value="Blue Sky"/>
                <w:listItem w:displayText="EasterSeals" w:value="EasterSeals"/>
                <w:listItem w:displayText="SEMO UAC" w:value="SEMO UAC"/>
              </w:dropDownList>
            </w:sdtPr>
            <w:sdtEndPr/>
            <w:sdtContent>
              <w:p w14:paraId="0AB814FF" w14:textId="0AB7F1AA" w:rsidR="00B66E49" w:rsidRPr="00B66E49" w:rsidRDefault="00B66E49" w:rsidP="0000467D">
                <w:pPr>
                  <w:spacing w:line="276" w:lineRule="auto"/>
                  <w:ind w:left="-16" w:right="-261"/>
                  <w:jc w:val="both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sdtContent>
          </w:sdt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</w:tcPr>
          <w:sdt>
            <w:sdtPr>
              <w:rPr>
                <w:rFonts w:ascii="Verdana" w:hAnsi="Verdana"/>
                <w:sz w:val="20"/>
                <w:szCs w:val="20"/>
              </w:rPr>
              <w:id w:val="538087085"/>
              <w:placeholder>
                <w:docPart w:val="1B481EFC160A4D7E9A56E7AE5EB68B2B"/>
              </w:placeholder>
              <w:showingPlcHdr/>
              <w:dropDownList>
                <w:listItem w:value="Choose an item."/>
                <w:listItem w:displayText="Blue Sky" w:value="Blue Sky"/>
                <w:listItem w:displayText="EasterSeals" w:value="EasterSeals"/>
                <w:listItem w:displayText="SEMO UAC" w:value="SEMO UAC"/>
              </w:dropDownList>
            </w:sdtPr>
            <w:sdtEndPr/>
            <w:sdtContent>
              <w:p w14:paraId="6DC94AD5" w14:textId="79E45540" w:rsidR="00B66E49" w:rsidRPr="00B66E49" w:rsidRDefault="00B66E49" w:rsidP="0000467D">
                <w:pPr>
                  <w:spacing w:line="276" w:lineRule="auto"/>
                  <w:ind w:left="-16" w:right="-261"/>
                  <w:jc w:val="both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sdtContent>
          </w:sdt>
        </w:tc>
      </w:tr>
      <w:tr w:rsidR="00B66E49" w:rsidRPr="00B66E49" w14:paraId="6E0760C5" w14:textId="2770129A" w:rsidTr="00022827">
        <w:sdt>
          <w:sdtPr>
            <w:rPr>
              <w:rFonts w:ascii="Verdana" w:hAnsi="Verdana"/>
              <w:b/>
              <w:sz w:val="20"/>
              <w:szCs w:val="20"/>
            </w:rPr>
            <w:id w:val="-1253502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E2EFD9" w:themeFill="accent6" w:themeFillTint="33"/>
              </w:tcPr>
              <w:p w14:paraId="6BABE053" w14:textId="247ACEA0" w:rsidR="00B66E49" w:rsidRPr="00B66E49" w:rsidRDefault="00AC29B0" w:rsidP="0000467D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8D30D" w14:textId="01933707" w:rsidR="00B66E49" w:rsidRPr="00B66E49" w:rsidRDefault="00B0347E" w:rsidP="0000467D">
            <w:pPr>
              <w:spacing w:line="276" w:lineRule="auto"/>
              <w:ind w:right="-6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Provider’s Service Plan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</w:tcPr>
          <w:sdt>
            <w:sdtPr>
              <w:rPr>
                <w:rFonts w:ascii="Verdana" w:hAnsi="Verdana"/>
                <w:sz w:val="20"/>
                <w:szCs w:val="20"/>
              </w:rPr>
              <w:id w:val="1443412487"/>
              <w:placeholder>
                <w:docPart w:val="6A86411C422E40038AE7C18E0638DA5D"/>
              </w:placeholder>
              <w:showingPlcHdr/>
              <w:dropDownList>
                <w:listItem w:value="Choose an item."/>
                <w:listItem w:displayText="Blue Sky" w:value="Blue Sky"/>
                <w:listItem w:displayText="EasterSeals" w:value="EasterSeals"/>
                <w:listItem w:displayText="SEMO UAC" w:value="SEMO UAC"/>
              </w:dropDownList>
            </w:sdtPr>
            <w:sdtEndPr/>
            <w:sdtContent>
              <w:p w14:paraId="54FCE11F" w14:textId="1AA72195" w:rsidR="00B66E49" w:rsidRPr="00B66E49" w:rsidRDefault="00B66E49" w:rsidP="0000467D">
                <w:pPr>
                  <w:spacing w:line="276" w:lineRule="auto"/>
                  <w:ind w:left="-16" w:right="-261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sdtContent>
          </w:sdt>
        </w:tc>
        <w:sdt>
          <w:sdtPr>
            <w:rPr>
              <w:rFonts w:ascii="Verdana" w:hAnsi="Verdana"/>
              <w:sz w:val="20"/>
              <w:szCs w:val="20"/>
            </w:rPr>
            <w:id w:val="423611783"/>
            <w:placeholder>
              <w:docPart w:val="06AE19D5B78C4545A132147F84274B96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  <w:listItem w:displayText="SEMO UAC" w:value="SEMO UAC"/>
            </w:dropDownList>
          </w:sdtPr>
          <w:sdtEndPr/>
          <w:sdtContent>
            <w:tc>
              <w:tcPr>
                <w:tcW w:w="180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2EFD9" w:themeFill="accent6" w:themeFillTint="33"/>
              </w:tcPr>
              <w:p w14:paraId="38D56819" w14:textId="11A5B7C3" w:rsidR="00B66E49" w:rsidRPr="00B66E49" w:rsidRDefault="00B66E49" w:rsidP="0000467D">
                <w:pPr>
                  <w:spacing w:line="276" w:lineRule="auto"/>
                  <w:ind w:left="-16" w:right="-261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</w:tcPr>
          <w:sdt>
            <w:sdtPr>
              <w:rPr>
                <w:rFonts w:ascii="Verdana" w:hAnsi="Verdana"/>
                <w:sz w:val="20"/>
                <w:szCs w:val="20"/>
              </w:rPr>
              <w:id w:val="-175427357"/>
              <w:placeholder>
                <w:docPart w:val="D57624A940964C918D3921DEDCA225EA"/>
              </w:placeholder>
              <w:showingPlcHdr/>
              <w:dropDownList>
                <w:listItem w:value="Choose an item."/>
                <w:listItem w:displayText="Blue Sky" w:value="Blue Sky"/>
                <w:listItem w:displayText="EasterSeals" w:value="EasterSeals"/>
                <w:listItem w:displayText="SEMO UAC" w:value="SEMO UAC"/>
              </w:dropDownList>
            </w:sdtPr>
            <w:sdtEndPr/>
            <w:sdtContent>
              <w:p w14:paraId="1186613C" w14:textId="28941C85" w:rsidR="00B66E49" w:rsidRPr="00B66E49" w:rsidRDefault="00B66E49" w:rsidP="0000467D">
                <w:pPr>
                  <w:spacing w:line="276" w:lineRule="auto"/>
                  <w:ind w:left="-16" w:right="-261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sdtContent>
          </w:sdt>
        </w:tc>
      </w:tr>
      <w:tr w:rsidR="00B66E49" w:rsidRPr="00B66E49" w14:paraId="49E58577" w14:textId="013E42B5" w:rsidTr="00022827">
        <w:sdt>
          <w:sdtPr>
            <w:rPr>
              <w:rFonts w:ascii="Verdana" w:hAnsi="Verdana"/>
              <w:b/>
              <w:sz w:val="20"/>
              <w:szCs w:val="20"/>
            </w:rPr>
            <w:id w:val="-717358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E2EFD9" w:themeFill="accent6" w:themeFillTint="33"/>
              </w:tcPr>
              <w:p w14:paraId="18145976" w14:textId="09FC9AE9" w:rsidR="00B66E49" w:rsidRPr="00B66E49" w:rsidRDefault="00B66E49" w:rsidP="0000467D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B66E4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0EA89" w14:textId="79572730" w:rsidR="00B66E49" w:rsidRPr="00B66E49" w:rsidRDefault="00B66E49" w:rsidP="0000467D">
            <w:pPr>
              <w:spacing w:line="276" w:lineRule="auto"/>
              <w:ind w:right="-63"/>
              <w:rPr>
                <w:rFonts w:ascii="Verdana" w:hAnsi="Verdana"/>
                <w:sz w:val="20"/>
                <w:szCs w:val="20"/>
              </w:rPr>
            </w:pPr>
            <w:r w:rsidRPr="00B66E49">
              <w:rPr>
                <w:rFonts w:ascii="Verdana" w:hAnsi="Verdana"/>
                <w:sz w:val="20"/>
                <w:szCs w:val="20"/>
              </w:rPr>
              <w:t>Community Inclusion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</w:tcPr>
          <w:sdt>
            <w:sdtPr>
              <w:rPr>
                <w:rFonts w:ascii="Verdana" w:hAnsi="Verdana"/>
                <w:sz w:val="20"/>
                <w:szCs w:val="20"/>
              </w:rPr>
              <w:id w:val="195355288"/>
              <w:placeholder>
                <w:docPart w:val="B40DC546751E43C4B1BB8490C9BB63C5"/>
              </w:placeholder>
              <w:showingPlcHdr/>
              <w:dropDownList>
                <w:listItem w:value="Choose an item."/>
                <w:listItem w:displayText="Blue Sky" w:value="Blue Sky"/>
                <w:listItem w:displayText="EasterSeals" w:value="EasterSeals"/>
                <w:listItem w:displayText="SEMO UAC" w:value="SEMO UAC"/>
              </w:dropDownList>
            </w:sdtPr>
            <w:sdtEndPr/>
            <w:sdtContent>
              <w:p w14:paraId="2FBEE860" w14:textId="53D4FAAF" w:rsidR="00B66E49" w:rsidRPr="00B66E49" w:rsidRDefault="00B66E49" w:rsidP="0000467D">
                <w:pPr>
                  <w:spacing w:line="276" w:lineRule="auto"/>
                  <w:ind w:left="-16" w:right="-261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sdtContent>
          </w:sdt>
        </w:tc>
        <w:sdt>
          <w:sdtPr>
            <w:rPr>
              <w:rFonts w:ascii="Verdana" w:hAnsi="Verdana"/>
              <w:sz w:val="20"/>
              <w:szCs w:val="20"/>
            </w:rPr>
            <w:id w:val="1282767494"/>
            <w:placeholder>
              <w:docPart w:val="E2B8132AEE984290B7050E7A0FD82937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  <w:listItem w:displayText="SEMO UAC" w:value="SEMO UAC"/>
            </w:dropDownList>
          </w:sdtPr>
          <w:sdtEndPr/>
          <w:sdtContent>
            <w:tc>
              <w:tcPr>
                <w:tcW w:w="180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2EFD9" w:themeFill="accent6" w:themeFillTint="33"/>
              </w:tcPr>
              <w:p w14:paraId="7E79AF70" w14:textId="1FBA4F3A" w:rsidR="00B66E49" w:rsidRPr="00B66E49" w:rsidRDefault="00B66E49" w:rsidP="0000467D">
                <w:pPr>
                  <w:spacing w:line="276" w:lineRule="auto"/>
                  <w:ind w:left="-16" w:right="-261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</w:tcPr>
          <w:sdt>
            <w:sdtPr>
              <w:rPr>
                <w:rFonts w:ascii="Verdana" w:hAnsi="Verdana"/>
                <w:sz w:val="20"/>
                <w:szCs w:val="20"/>
              </w:rPr>
              <w:id w:val="-1439837937"/>
              <w:placeholder>
                <w:docPart w:val="CB8B4A318B0C44309F7E09FF1C864BBE"/>
              </w:placeholder>
              <w:showingPlcHdr/>
              <w:dropDownList>
                <w:listItem w:value="Choose an item."/>
                <w:listItem w:displayText="Blue Sky" w:value="Blue Sky"/>
                <w:listItem w:displayText="EasterSeals" w:value="EasterSeals"/>
                <w:listItem w:displayText="SEMO UAC" w:value="SEMO UAC"/>
              </w:dropDownList>
            </w:sdtPr>
            <w:sdtEndPr/>
            <w:sdtContent>
              <w:p w14:paraId="4C91C3B7" w14:textId="4CF06D5F" w:rsidR="00B66E49" w:rsidRPr="00B66E49" w:rsidRDefault="00B66E49" w:rsidP="0000467D">
                <w:pPr>
                  <w:spacing w:line="276" w:lineRule="auto"/>
                  <w:ind w:left="-16" w:right="-261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sdtContent>
          </w:sdt>
        </w:tc>
      </w:tr>
      <w:tr w:rsidR="00B66E49" w:rsidRPr="00B66E49" w14:paraId="01AAAEE7" w14:textId="77777777" w:rsidTr="00022827">
        <w:sdt>
          <w:sdtPr>
            <w:rPr>
              <w:rFonts w:ascii="Verdana" w:hAnsi="Verdana"/>
              <w:b/>
              <w:sz w:val="20"/>
              <w:szCs w:val="20"/>
            </w:rPr>
            <w:id w:val="1458298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E2EFD9" w:themeFill="accent6" w:themeFillTint="33"/>
              </w:tcPr>
              <w:p w14:paraId="6D9B6425" w14:textId="396E0916" w:rsidR="00B66E49" w:rsidRPr="00B66E49" w:rsidRDefault="00B66E49" w:rsidP="0000467D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B66E4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03CDD" w14:textId="11271B0C" w:rsidR="00B66E49" w:rsidRPr="00B66E49" w:rsidRDefault="00B66E49" w:rsidP="0000467D">
            <w:pPr>
              <w:spacing w:line="276" w:lineRule="auto"/>
              <w:ind w:right="-63"/>
              <w:rPr>
                <w:rFonts w:ascii="Verdana" w:hAnsi="Verdana"/>
                <w:sz w:val="20"/>
                <w:szCs w:val="20"/>
              </w:rPr>
            </w:pPr>
            <w:r w:rsidRPr="00B66E49">
              <w:rPr>
                <w:rFonts w:ascii="Verdana" w:hAnsi="Verdana"/>
                <w:sz w:val="20"/>
                <w:szCs w:val="20"/>
              </w:rPr>
              <w:t xml:space="preserve">Family Resource Services  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</w:tcPr>
          <w:sdt>
            <w:sdtPr>
              <w:rPr>
                <w:rFonts w:ascii="Verdana" w:hAnsi="Verdana"/>
                <w:sz w:val="20"/>
                <w:szCs w:val="20"/>
              </w:rPr>
              <w:id w:val="-1048458857"/>
              <w:placeholder>
                <w:docPart w:val="6C3842CEB3334845991CA91C33B90156"/>
              </w:placeholder>
              <w:showingPlcHdr/>
              <w:dropDownList>
                <w:listItem w:value="Choose an item."/>
                <w:listItem w:displayText="Blue Sky" w:value="Blue Sky"/>
                <w:listItem w:displayText="EasterSeals" w:value="EasterSeals"/>
                <w:listItem w:displayText="SEMO UAC" w:value="SEMO UAC"/>
              </w:dropDownList>
            </w:sdtPr>
            <w:sdtEndPr/>
            <w:sdtContent>
              <w:p w14:paraId="33CBA029" w14:textId="05DE7C2E" w:rsidR="00B66E49" w:rsidRPr="00B66E49" w:rsidRDefault="00B66E49" w:rsidP="0000467D">
                <w:pPr>
                  <w:spacing w:line="276" w:lineRule="auto"/>
                  <w:ind w:left="-16" w:right="-261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sdtContent>
          </w:sdt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</w:tcPr>
          <w:sdt>
            <w:sdtPr>
              <w:rPr>
                <w:rFonts w:ascii="Verdana" w:hAnsi="Verdana"/>
                <w:sz w:val="20"/>
                <w:szCs w:val="20"/>
              </w:rPr>
              <w:id w:val="1478874313"/>
              <w:placeholder>
                <w:docPart w:val="E524DACB7DFC4EB39A2AA2607AB2D901"/>
              </w:placeholder>
              <w:showingPlcHdr/>
              <w:dropDownList>
                <w:listItem w:value="Choose an item."/>
                <w:listItem w:displayText="Blue Sky" w:value="Blue Sky"/>
                <w:listItem w:displayText="EasterSeals" w:value="EasterSeals"/>
                <w:listItem w:displayText="SEMO UAC" w:value="SEMO UAC"/>
              </w:dropDownList>
            </w:sdtPr>
            <w:sdtEndPr/>
            <w:sdtContent>
              <w:p w14:paraId="25CC0F60" w14:textId="4F0BC406" w:rsidR="00B66E49" w:rsidRPr="00B66E49" w:rsidRDefault="00B66E49" w:rsidP="0000467D">
                <w:pPr>
                  <w:spacing w:line="276" w:lineRule="auto"/>
                  <w:ind w:left="-16" w:right="-261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sdtContent>
          </w:sdt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</w:tcPr>
          <w:sdt>
            <w:sdtPr>
              <w:rPr>
                <w:rFonts w:ascii="Verdana" w:hAnsi="Verdana"/>
                <w:sz w:val="20"/>
                <w:szCs w:val="20"/>
              </w:rPr>
              <w:id w:val="1268128056"/>
              <w:placeholder>
                <w:docPart w:val="AFAD954DD8FD49DBB2B8A31631458F07"/>
              </w:placeholder>
              <w:showingPlcHdr/>
              <w:dropDownList>
                <w:listItem w:value="Choose an item."/>
                <w:listItem w:displayText="Blue Sky" w:value="Blue Sky"/>
                <w:listItem w:displayText="EasterSeals" w:value="EasterSeals"/>
                <w:listItem w:displayText="SEMO UAC" w:value="SEMO UAC"/>
              </w:dropDownList>
            </w:sdtPr>
            <w:sdtEndPr/>
            <w:sdtContent>
              <w:p w14:paraId="20769E7C" w14:textId="600542F4" w:rsidR="00B66E49" w:rsidRPr="00B66E49" w:rsidRDefault="00B66E49" w:rsidP="0000467D">
                <w:pPr>
                  <w:spacing w:line="276" w:lineRule="auto"/>
                  <w:ind w:left="-16" w:right="-261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sdtContent>
          </w:sdt>
        </w:tc>
      </w:tr>
      <w:tr w:rsidR="00B66E49" w:rsidRPr="00B66E49" w14:paraId="2E934137" w14:textId="797200B6" w:rsidTr="00022827">
        <w:trPr>
          <w:trHeight w:val="287"/>
        </w:trPr>
        <w:sdt>
          <w:sdtPr>
            <w:rPr>
              <w:rFonts w:ascii="Verdana" w:hAnsi="Verdana"/>
              <w:b/>
              <w:sz w:val="20"/>
              <w:szCs w:val="20"/>
            </w:rPr>
            <w:id w:val="-1522623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E2EFD9" w:themeFill="accent6" w:themeFillTint="33"/>
              </w:tcPr>
              <w:p w14:paraId="0F2AD0E6" w14:textId="757FB12C" w:rsidR="00B66E49" w:rsidRPr="00B66E49" w:rsidRDefault="00B66E49" w:rsidP="00B66E49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B66E4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6BCA2" w14:textId="76F4F86A" w:rsidR="00B66E49" w:rsidRPr="00B66E49" w:rsidRDefault="00B66E49" w:rsidP="00B66E4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B66E49">
              <w:rPr>
                <w:rFonts w:ascii="Verdana" w:hAnsi="Verdana"/>
                <w:sz w:val="20"/>
                <w:szCs w:val="20"/>
              </w:rPr>
              <w:t xml:space="preserve">Family Resource Services Phone 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</w:tcPr>
          <w:sdt>
            <w:sdtPr>
              <w:rPr>
                <w:rFonts w:ascii="Verdana" w:hAnsi="Verdana"/>
                <w:sz w:val="20"/>
                <w:szCs w:val="20"/>
              </w:rPr>
              <w:id w:val="-1383169565"/>
              <w:placeholder>
                <w:docPart w:val="6FDB019B606849789A83B72FC6583E9D"/>
              </w:placeholder>
              <w:showingPlcHdr/>
              <w:dropDownList>
                <w:listItem w:value="Choose an item."/>
                <w:listItem w:displayText="Blue Sky" w:value="Blue Sky"/>
                <w:listItem w:displayText="EasterSeals" w:value="EasterSeals"/>
                <w:listItem w:displayText="SEMO UAC" w:value="SEMO UAC"/>
              </w:dropDownList>
            </w:sdtPr>
            <w:sdtEndPr/>
            <w:sdtContent>
              <w:p w14:paraId="46DA7E18" w14:textId="090ADD04" w:rsidR="00B66E49" w:rsidRPr="00B66E49" w:rsidRDefault="00B66E49" w:rsidP="00B66E49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sdtContent>
          </w:sdt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</w:tcPr>
          <w:sdt>
            <w:sdtPr>
              <w:rPr>
                <w:rFonts w:ascii="Verdana" w:hAnsi="Verdana"/>
                <w:sz w:val="20"/>
                <w:szCs w:val="20"/>
              </w:rPr>
              <w:id w:val="816611896"/>
              <w:placeholder>
                <w:docPart w:val="769B5DEC068E41F1A1260C4E9B5DCC2F"/>
              </w:placeholder>
              <w:showingPlcHdr/>
              <w:dropDownList>
                <w:listItem w:value="Choose an item."/>
                <w:listItem w:displayText="Blue Sky" w:value="Blue Sky"/>
                <w:listItem w:displayText="EasterSeals" w:value="EasterSeals"/>
                <w:listItem w:displayText="SEMO UAC" w:value="SEMO UAC"/>
              </w:dropDownList>
            </w:sdtPr>
            <w:sdtEndPr/>
            <w:sdtContent>
              <w:p w14:paraId="13659531" w14:textId="6223268E" w:rsidR="00B66E49" w:rsidRPr="00B66E49" w:rsidRDefault="00B66E49" w:rsidP="00B66E49">
                <w:pPr>
                  <w:spacing w:line="276" w:lineRule="auto"/>
                  <w:ind w:left="-16" w:right="-261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sdtContent>
          </w:sdt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</w:tcPr>
          <w:sdt>
            <w:sdtPr>
              <w:rPr>
                <w:rFonts w:ascii="Verdana" w:hAnsi="Verdana"/>
                <w:sz w:val="20"/>
                <w:szCs w:val="20"/>
              </w:rPr>
              <w:id w:val="-228394850"/>
              <w:placeholder>
                <w:docPart w:val="90153AE149234100A704353943D03660"/>
              </w:placeholder>
              <w:showingPlcHdr/>
              <w:dropDownList>
                <w:listItem w:value="Choose an item."/>
                <w:listItem w:displayText="Blue Sky" w:value="Blue Sky"/>
                <w:listItem w:displayText="EasterSeals" w:value="EasterSeals"/>
                <w:listItem w:displayText="SEMO UAC" w:value="SEMO UAC"/>
              </w:dropDownList>
            </w:sdtPr>
            <w:sdtEndPr/>
            <w:sdtContent>
              <w:p w14:paraId="259233E4" w14:textId="265C913A" w:rsidR="00B66E49" w:rsidRPr="00B66E49" w:rsidRDefault="00B66E49" w:rsidP="00B66E49">
                <w:pPr>
                  <w:spacing w:line="276" w:lineRule="auto"/>
                  <w:ind w:left="-16" w:right="-261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sdtContent>
          </w:sdt>
        </w:tc>
      </w:tr>
      <w:tr w:rsidR="00B66E49" w:rsidRPr="00B66E49" w14:paraId="163A1CF1" w14:textId="153FED2E" w:rsidTr="00022827">
        <w:sdt>
          <w:sdtPr>
            <w:rPr>
              <w:rFonts w:ascii="Verdana" w:hAnsi="Verdana"/>
              <w:b/>
              <w:sz w:val="20"/>
              <w:szCs w:val="20"/>
            </w:rPr>
            <w:id w:val="-435754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E2EFD9" w:themeFill="accent6" w:themeFillTint="33"/>
              </w:tcPr>
              <w:p w14:paraId="6239B485" w14:textId="612BFF54" w:rsidR="00B66E49" w:rsidRPr="00B66E49" w:rsidRDefault="00B66E49" w:rsidP="0000467D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B66E4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6E831" w14:textId="6AFBB1DE" w:rsidR="00B66E49" w:rsidRPr="00B66E49" w:rsidRDefault="00B66E49" w:rsidP="0000467D">
            <w:pPr>
              <w:spacing w:line="276" w:lineRule="auto"/>
              <w:ind w:right="-63"/>
              <w:rPr>
                <w:rFonts w:ascii="Verdana" w:hAnsi="Verdana"/>
                <w:sz w:val="20"/>
                <w:szCs w:val="20"/>
              </w:rPr>
            </w:pPr>
            <w:r w:rsidRPr="00B66E49">
              <w:rPr>
                <w:rFonts w:ascii="Verdana" w:hAnsi="Verdana"/>
                <w:sz w:val="20"/>
                <w:szCs w:val="20"/>
              </w:rPr>
              <w:t>Music Therapy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422298156"/>
            <w:placeholder>
              <w:docPart w:val="24CEA7AE11624CFDA53FC256763B108F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</w:dropDownList>
          </w:sdtPr>
          <w:sdtEndPr/>
          <w:sdtContent>
            <w:tc>
              <w:tcPr>
                <w:tcW w:w="271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2EFD9" w:themeFill="accent6" w:themeFillTint="33"/>
              </w:tcPr>
              <w:p w14:paraId="26A7E3C2" w14:textId="19345437" w:rsidR="00B66E49" w:rsidRPr="00B66E49" w:rsidRDefault="00B66E49" w:rsidP="0000467D">
                <w:pPr>
                  <w:spacing w:line="276" w:lineRule="auto"/>
                  <w:ind w:left="-16" w:right="-261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hAnsi="Verdana"/>
              <w:sz w:val="20"/>
              <w:szCs w:val="20"/>
            </w:rPr>
            <w:id w:val="-1940434530"/>
            <w:placeholder>
              <w:docPart w:val="15FC60E23DA6453981D3DCDDAD3EEA7F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</w:dropDownList>
          </w:sdtPr>
          <w:sdtEndPr/>
          <w:sdtContent>
            <w:tc>
              <w:tcPr>
                <w:tcW w:w="284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2EFD9" w:themeFill="accent6" w:themeFillTint="33"/>
              </w:tcPr>
              <w:p w14:paraId="507ABB60" w14:textId="23CC736C" w:rsidR="00B66E49" w:rsidRPr="00B66E49" w:rsidRDefault="00B66E49" w:rsidP="0000467D">
                <w:pPr>
                  <w:spacing w:line="276" w:lineRule="auto"/>
                  <w:ind w:left="-16" w:right="-261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66E49" w:rsidRPr="00B66E49" w14:paraId="1CBCF34D" w14:textId="06EBAE46" w:rsidTr="00022827">
        <w:sdt>
          <w:sdtPr>
            <w:rPr>
              <w:rFonts w:ascii="Verdana" w:hAnsi="Verdana"/>
              <w:b/>
              <w:sz w:val="20"/>
              <w:szCs w:val="20"/>
            </w:rPr>
            <w:id w:val="-1919927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E2EFD9" w:themeFill="accent6" w:themeFillTint="33"/>
              </w:tcPr>
              <w:p w14:paraId="24EA03B8" w14:textId="5484642F" w:rsidR="00B66E49" w:rsidRPr="00B66E49" w:rsidRDefault="00B66E49" w:rsidP="0000467D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B66E4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793A5" w14:textId="0BB915D1" w:rsidR="00B66E49" w:rsidRPr="00B66E49" w:rsidRDefault="00B66E49" w:rsidP="0000467D">
            <w:pPr>
              <w:spacing w:line="276" w:lineRule="auto"/>
              <w:ind w:right="-63"/>
              <w:rPr>
                <w:rFonts w:ascii="Verdana" w:hAnsi="Verdana"/>
                <w:sz w:val="20"/>
                <w:szCs w:val="20"/>
              </w:rPr>
            </w:pPr>
            <w:r w:rsidRPr="00B66E49">
              <w:rPr>
                <w:rFonts w:ascii="Verdana" w:hAnsi="Verdana"/>
                <w:sz w:val="20"/>
                <w:szCs w:val="20"/>
              </w:rPr>
              <w:t>Parent Training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alias w:val=" "/>
            <w:tag w:val=" "/>
            <w:id w:val="77486265"/>
            <w:placeholder>
              <w:docPart w:val="EC60BA0F4F2743C998C1D6648BF11257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  <w:listItem w:displayText="SEMO UAC" w:value="SEMO UAC"/>
            </w:dropDownList>
          </w:sdtPr>
          <w:sdtEndPr/>
          <w:sdtContent>
            <w:tc>
              <w:tcPr>
                <w:tcW w:w="271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2EFD9" w:themeFill="accent6" w:themeFillTint="33"/>
              </w:tcPr>
              <w:p w14:paraId="7B2F160B" w14:textId="0DBA713A" w:rsidR="00B66E49" w:rsidRPr="00B66E49" w:rsidRDefault="00B66E49" w:rsidP="0000467D">
                <w:pPr>
                  <w:spacing w:line="276" w:lineRule="auto"/>
                  <w:ind w:left="-16" w:right="-261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hAnsi="Verdana"/>
              <w:sz w:val="20"/>
              <w:szCs w:val="20"/>
            </w:rPr>
            <w:id w:val="883689386"/>
            <w:placeholder>
              <w:docPart w:val="AD7CF5C044E14E94B407B35E5885E60A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  <w:listItem w:displayText="SEMO UAC" w:value="SEMO UAC"/>
            </w:dropDownList>
          </w:sdtPr>
          <w:sdtEndPr/>
          <w:sdtContent>
            <w:tc>
              <w:tcPr>
                <w:tcW w:w="284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2EFD9" w:themeFill="accent6" w:themeFillTint="33"/>
              </w:tcPr>
              <w:p w14:paraId="1A895BE5" w14:textId="7099650A" w:rsidR="00B66E49" w:rsidRPr="00B66E49" w:rsidRDefault="00B66E49" w:rsidP="0000467D">
                <w:pPr>
                  <w:spacing w:line="276" w:lineRule="auto"/>
                  <w:ind w:left="-16" w:right="-261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66E49" w:rsidRPr="00B66E49" w14:paraId="3618615D" w14:textId="46BBE12A" w:rsidTr="00022827">
        <w:trPr>
          <w:trHeight w:val="260"/>
        </w:trPr>
        <w:sdt>
          <w:sdtPr>
            <w:rPr>
              <w:rFonts w:ascii="Verdana" w:hAnsi="Verdana"/>
              <w:b/>
              <w:sz w:val="20"/>
              <w:szCs w:val="20"/>
            </w:rPr>
            <w:id w:val="-599325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E2EFD9" w:themeFill="accent6" w:themeFillTint="33"/>
              </w:tcPr>
              <w:p w14:paraId="0DA446BD" w14:textId="7B178D95" w:rsidR="00B66E49" w:rsidRPr="00B66E49" w:rsidRDefault="00B66E49" w:rsidP="0000467D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B66E4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9CCB3" w14:textId="5DAB42BF" w:rsidR="00B66E49" w:rsidRPr="00B66E49" w:rsidRDefault="00B66E49" w:rsidP="0000467D">
            <w:pPr>
              <w:spacing w:line="276" w:lineRule="auto"/>
              <w:ind w:right="-63"/>
              <w:rPr>
                <w:rFonts w:ascii="Verdana" w:hAnsi="Verdana"/>
                <w:sz w:val="20"/>
                <w:szCs w:val="20"/>
              </w:rPr>
            </w:pPr>
            <w:r w:rsidRPr="00B66E49">
              <w:rPr>
                <w:rFonts w:ascii="Verdana" w:hAnsi="Verdana"/>
                <w:sz w:val="20"/>
                <w:szCs w:val="20"/>
              </w:rPr>
              <w:t>Respite</w:t>
            </w:r>
          </w:p>
        </w:tc>
        <w:tc>
          <w:tcPr>
            <w:tcW w:w="2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</w:tcPr>
          <w:sdt>
            <w:sdtPr>
              <w:rPr>
                <w:rFonts w:ascii="Verdana" w:hAnsi="Verdana"/>
                <w:sz w:val="20"/>
                <w:szCs w:val="20"/>
              </w:rPr>
              <w:id w:val="-1147283092"/>
              <w:placeholder>
                <w:docPart w:val="AF180D7DDB6D4F2CA16B644EC4CC9291"/>
              </w:placeholder>
              <w:showingPlcHdr/>
              <w:dropDownList>
                <w:listItem w:value="Choose an item."/>
                <w:listItem w:displayText="Blue Sky " w:value="Blue Sky "/>
                <w:listItem w:displayText="EasterSeals " w:value="EasterSeals "/>
                <w:listItem w:displayText="SEMO UAC" w:value="SEMO UAC"/>
              </w:dropDownList>
            </w:sdtPr>
            <w:sdtEndPr/>
            <w:sdtContent>
              <w:p w14:paraId="79EA26B9" w14:textId="6FC863FA" w:rsidR="00B66E49" w:rsidRPr="00B66E49" w:rsidRDefault="00B66E49" w:rsidP="0000467D">
                <w:pPr>
                  <w:spacing w:line="276" w:lineRule="auto"/>
                  <w:ind w:left="-16" w:right="-261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eastAsia="Calibri" w:hAnsi="Verdana"/>
                    <w:sz w:val="20"/>
                    <w:szCs w:val="20"/>
                  </w:rPr>
                  <w:t>Choose an item.</w:t>
                </w:r>
              </w:p>
            </w:sdtContent>
          </w:sdt>
        </w:tc>
        <w:sdt>
          <w:sdtPr>
            <w:rPr>
              <w:rFonts w:ascii="Verdana" w:hAnsi="Verdana"/>
              <w:sz w:val="20"/>
              <w:szCs w:val="20"/>
            </w:rPr>
            <w:id w:val="1690724613"/>
            <w:placeholder>
              <w:docPart w:val="F6626ED5CF7C40CC8B5645C6E7975935"/>
            </w:placeholder>
            <w:showingPlcHdr/>
            <w:dropDownList>
              <w:listItem w:value="Choose an item."/>
              <w:listItem w:displayText="Blue Sky " w:value="Blue Sky "/>
              <w:listItem w:displayText="EasterSeals " w:value="EasterSeals "/>
              <w:listItem w:displayText="SEMO UAC" w:value="SEMO UAC"/>
            </w:dropDownList>
          </w:sdtPr>
          <w:sdtEndPr/>
          <w:sdtContent>
            <w:tc>
              <w:tcPr>
                <w:tcW w:w="284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2EFD9" w:themeFill="accent6" w:themeFillTint="33"/>
              </w:tcPr>
              <w:p w14:paraId="30B9E3E5" w14:textId="2B6FAFE1" w:rsidR="00B66E49" w:rsidRPr="00B66E49" w:rsidRDefault="00B66E49" w:rsidP="0000467D">
                <w:pPr>
                  <w:spacing w:line="276" w:lineRule="auto"/>
                  <w:ind w:left="-16" w:right="-261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eastAsia="Calibri" w:hAnsi="Verdana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66E49" w:rsidRPr="00B66E49" w14:paraId="5A8299DC" w14:textId="1D370F49" w:rsidTr="00022827">
        <w:sdt>
          <w:sdtPr>
            <w:rPr>
              <w:rFonts w:ascii="Verdana" w:hAnsi="Verdana"/>
              <w:b/>
              <w:sz w:val="20"/>
              <w:szCs w:val="20"/>
            </w:rPr>
            <w:id w:val="106937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E2EFD9" w:themeFill="accent6" w:themeFillTint="33"/>
              </w:tcPr>
              <w:p w14:paraId="7F8F5B0D" w14:textId="40170731" w:rsidR="00B66E49" w:rsidRPr="00B66E49" w:rsidRDefault="00B66E49" w:rsidP="0045561D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B66E4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4939" w14:textId="1FC0F20E" w:rsidR="00B66E49" w:rsidRPr="00B66E49" w:rsidRDefault="00B66E49" w:rsidP="0045561D">
            <w:pPr>
              <w:spacing w:line="276" w:lineRule="auto"/>
              <w:ind w:right="-63"/>
              <w:rPr>
                <w:rFonts w:ascii="Verdana" w:hAnsi="Verdana"/>
                <w:sz w:val="20"/>
                <w:szCs w:val="20"/>
              </w:rPr>
            </w:pPr>
            <w:r w:rsidRPr="00B66E49">
              <w:rPr>
                <w:rFonts w:ascii="Verdana" w:hAnsi="Verdana"/>
                <w:sz w:val="20"/>
                <w:szCs w:val="20"/>
              </w:rPr>
              <w:t>Social Skills Group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</w:tcPr>
          <w:sdt>
            <w:sdtPr>
              <w:rPr>
                <w:rFonts w:ascii="Verdana" w:hAnsi="Verdana"/>
                <w:sz w:val="20"/>
                <w:szCs w:val="20"/>
              </w:rPr>
              <w:id w:val="-1662922488"/>
              <w:placeholder>
                <w:docPart w:val="70AEBC4BA40847658DDB355083FB7233"/>
              </w:placeholder>
              <w:showingPlcHdr/>
              <w:dropDownList>
                <w:listItem w:value="Choose an item."/>
                <w:listItem w:displayText="Blue Sky" w:value="Blue Sky"/>
                <w:listItem w:displayText="EasterSeals" w:value="EasterSeals"/>
                <w:listItem w:displayText="SEMO UAC" w:value="SEMO UAC"/>
              </w:dropDownList>
            </w:sdtPr>
            <w:sdtEndPr/>
            <w:sdtContent>
              <w:p w14:paraId="6877E5EC" w14:textId="36F024DF" w:rsidR="00B66E49" w:rsidRPr="00B66E49" w:rsidRDefault="00B66E49" w:rsidP="0045561D">
                <w:pPr>
                  <w:spacing w:line="276" w:lineRule="auto"/>
                  <w:ind w:left="-16" w:right="-261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sdtContent>
          </w:sdt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</w:tcPr>
          <w:sdt>
            <w:sdtPr>
              <w:rPr>
                <w:rFonts w:ascii="Verdana" w:hAnsi="Verdana"/>
                <w:sz w:val="20"/>
                <w:szCs w:val="20"/>
              </w:rPr>
              <w:id w:val="2140912229"/>
              <w:placeholder>
                <w:docPart w:val="F9AFC8E5715A4E6DA3D5EBDC64973464"/>
              </w:placeholder>
              <w:showingPlcHdr/>
              <w:dropDownList>
                <w:listItem w:value="Choose an item."/>
                <w:listItem w:displayText="Blue Sky" w:value="Blue Sky"/>
                <w:listItem w:displayText="EasterSeals" w:value="EasterSeals"/>
                <w:listItem w:displayText="SEMO UAC" w:value="SEMO UAC"/>
              </w:dropDownList>
            </w:sdtPr>
            <w:sdtEndPr/>
            <w:sdtContent>
              <w:p w14:paraId="27D61223" w14:textId="1DF214D7" w:rsidR="00B66E49" w:rsidRPr="00B66E49" w:rsidRDefault="00B66E49" w:rsidP="0045561D">
                <w:pPr>
                  <w:spacing w:line="276" w:lineRule="auto"/>
                  <w:ind w:left="-16" w:right="-261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sdtContent>
          </w:sdt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</w:tcPr>
          <w:sdt>
            <w:sdtPr>
              <w:rPr>
                <w:rFonts w:ascii="Verdana" w:hAnsi="Verdana"/>
                <w:sz w:val="20"/>
                <w:szCs w:val="20"/>
              </w:rPr>
              <w:id w:val="189730522"/>
              <w:placeholder>
                <w:docPart w:val="68997434EA8B43B58BC01F668A9DC388"/>
              </w:placeholder>
              <w:showingPlcHdr/>
              <w:dropDownList>
                <w:listItem w:value="Choose an item."/>
                <w:listItem w:displayText="Blue Sky" w:value="Blue Sky"/>
                <w:listItem w:displayText="EasterSeals" w:value="EasterSeals"/>
                <w:listItem w:displayText="SEMO UAC" w:value="SEMO UAC"/>
              </w:dropDownList>
            </w:sdtPr>
            <w:sdtEndPr/>
            <w:sdtContent>
              <w:p w14:paraId="64521B0A" w14:textId="2D9EE7AB" w:rsidR="00B66E49" w:rsidRPr="00B66E49" w:rsidRDefault="00B66E49" w:rsidP="0045561D">
                <w:pPr>
                  <w:spacing w:line="276" w:lineRule="auto"/>
                  <w:ind w:left="-16" w:right="-261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sdtContent>
          </w:sdt>
        </w:tc>
      </w:tr>
      <w:tr w:rsidR="00B66E49" w:rsidRPr="00B66E49" w14:paraId="2FFAF518" w14:textId="503D60B1" w:rsidTr="00022827">
        <w:sdt>
          <w:sdtPr>
            <w:rPr>
              <w:rFonts w:ascii="Verdana" w:hAnsi="Verdana"/>
              <w:b/>
              <w:sz w:val="20"/>
              <w:szCs w:val="20"/>
            </w:rPr>
            <w:id w:val="-1279795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left w:val="single" w:sz="2" w:space="0" w:color="auto"/>
                  <w:bottom w:val="single" w:sz="18" w:space="0" w:color="auto"/>
                </w:tcBorders>
                <w:shd w:val="clear" w:color="auto" w:fill="E2EFD9" w:themeFill="accent6" w:themeFillTint="33"/>
              </w:tcPr>
              <w:p w14:paraId="003CD54A" w14:textId="07EAFF8B" w:rsidR="00B66E49" w:rsidRPr="00B66E49" w:rsidRDefault="00B66E49" w:rsidP="0000467D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B66E4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00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1209EAF" w14:textId="3D8BA6CC" w:rsidR="00B66E49" w:rsidRPr="00B66E49" w:rsidRDefault="00B66E49" w:rsidP="0000467D">
            <w:pPr>
              <w:spacing w:line="276" w:lineRule="auto"/>
              <w:ind w:right="-63"/>
              <w:rPr>
                <w:rFonts w:ascii="Verdana" w:hAnsi="Verdana"/>
                <w:sz w:val="20"/>
                <w:szCs w:val="20"/>
              </w:rPr>
            </w:pPr>
            <w:r w:rsidRPr="00B66E49">
              <w:rPr>
                <w:rFonts w:ascii="Verdana" w:hAnsi="Verdana"/>
                <w:sz w:val="20"/>
                <w:szCs w:val="20"/>
              </w:rPr>
              <w:t>Therapeutic Camp</w:t>
            </w:r>
            <w:r w:rsidR="00136D84">
              <w:rPr>
                <w:rFonts w:ascii="Verdana" w:hAnsi="Verdana"/>
                <w:sz w:val="20"/>
                <w:szCs w:val="20"/>
              </w:rPr>
              <w:t>s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-1216119075"/>
            <w:placeholder>
              <w:docPart w:val="860758814D4D41E7975B51EE7A113DB4"/>
            </w:placeholder>
            <w:showingPlcHdr/>
            <w:dropDownList>
              <w:listItem w:value="Choose an item."/>
              <w:listItem w:displayText="SEMO UAC" w:value="SEMO UAC"/>
            </w:dropDownList>
          </w:sdtPr>
          <w:sdtEndPr/>
          <w:sdtContent>
            <w:tc>
              <w:tcPr>
                <w:tcW w:w="5562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18" w:space="0" w:color="auto"/>
                  <w:right w:val="single" w:sz="2" w:space="0" w:color="auto"/>
                </w:tcBorders>
                <w:shd w:val="clear" w:color="auto" w:fill="E2EFD9" w:themeFill="accent6" w:themeFillTint="33"/>
              </w:tcPr>
              <w:p w14:paraId="5DB35292" w14:textId="38156C18" w:rsidR="00B66E49" w:rsidRPr="00B66E49" w:rsidRDefault="00B66E49" w:rsidP="0000467D">
                <w:pPr>
                  <w:spacing w:line="276" w:lineRule="auto"/>
                  <w:ind w:left="-16" w:right="-261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66E49" w:rsidRPr="00B66E49" w14:paraId="40F31DF1" w14:textId="77777777" w:rsidTr="00022827">
        <w:tc>
          <w:tcPr>
            <w:tcW w:w="3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23CB2595" w14:textId="58E6E9B8" w:rsidR="00B66E49" w:rsidRPr="00B66E49" w:rsidRDefault="00B66E49" w:rsidP="0000467D">
            <w:pPr>
              <w:spacing w:line="276" w:lineRule="auto"/>
              <w:ind w:left="-119" w:firstLine="85"/>
              <w:rPr>
                <w:rFonts w:ascii="Verdana" w:hAnsi="Verdana"/>
                <w:b/>
                <w:sz w:val="20"/>
                <w:szCs w:val="20"/>
              </w:rPr>
            </w:pPr>
            <w:r w:rsidRPr="00B66E49">
              <w:rPr>
                <w:rFonts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310" w:type="dxa"/>
            <w:gridSpan w:val="2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F42BA49" w14:textId="1AD05277" w:rsidR="00B66E49" w:rsidRPr="00B66E49" w:rsidRDefault="00B66E49" w:rsidP="0000467D">
            <w:pPr>
              <w:spacing w:line="276" w:lineRule="auto"/>
              <w:ind w:left="-16" w:right="-195"/>
              <w:jc w:val="center"/>
              <w:rPr>
                <w:rFonts w:ascii="Verdana" w:hAnsi="Verdana"/>
                <w:sz w:val="20"/>
                <w:szCs w:val="20"/>
              </w:rPr>
            </w:pPr>
            <w:r w:rsidRPr="00B66E49">
              <w:rPr>
                <w:rFonts w:ascii="Verdana" w:hAnsi="Verdana"/>
                <w:b/>
                <w:sz w:val="20"/>
                <w:szCs w:val="20"/>
              </w:rPr>
              <w:t>Specialized Autism Services</w:t>
            </w:r>
          </w:p>
        </w:tc>
        <w:tc>
          <w:tcPr>
            <w:tcW w:w="3852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FFF2CC" w:themeFill="accent4" w:themeFillTint="33"/>
          </w:tcPr>
          <w:p w14:paraId="72DA6F77" w14:textId="09BFB0D8" w:rsidR="00B66E49" w:rsidRPr="00B66E49" w:rsidRDefault="00B66E49" w:rsidP="009A2DB2">
            <w:pPr>
              <w:spacing w:line="276" w:lineRule="auto"/>
              <w:ind w:left="-16" w:right="-261"/>
              <w:rPr>
                <w:rFonts w:ascii="Verdana" w:hAnsi="Verdana"/>
                <w:sz w:val="20"/>
                <w:szCs w:val="20"/>
              </w:rPr>
            </w:pPr>
            <w:r w:rsidRPr="00B66E49">
              <w:rPr>
                <w:rFonts w:ascii="Verdana" w:hAnsi="Verdana"/>
                <w:b/>
                <w:sz w:val="20"/>
                <w:szCs w:val="20"/>
              </w:rPr>
              <w:t xml:space="preserve">Only </w:t>
            </w:r>
            <w:r w:rsidR="009A2DB2" w:rsidRPr="00B66E49">
              <w:rPr>
                <w:rFonts w:ascii="Verdana" w:hAnsi="Verdana"/>
                <w:b/>
                <w:sz w:val="20"/>
                <w:szCs w:val="20"/>
              </w:rPr>
              <w:t xml:space="preserve">1 Provider </w:t>
            </w:r>
            <w:r w:rsidR="009A2DB2">
              <w:rPr>
                <w:rFonts w:ascii="Verdana" w:hAnsi="Verdana"/>
                <w:b/>
                <w:sz w:val="20"/>
                <w:szCs w:val="20"/>
              </w:rPr>
              <w:t xml:space="preserve">May Be </w:t>
            </w:r>
            <w:r w:rsidRPr="00B66E49">
              <w:rPr>
                <w:rFonts w:ascii="Verdana" w:hAnsi="Verdana"/>
                <w:b/>
                <w:sz w:val="20"/>
                <w:szCs w:val="20"/>
              </w:rPr>
              <w:t>Select</w:t>
            </w:r>
            <w:r w:rsidR="009A2DB2">
              <w:rPr>
                <w:rFonts w:ascii="Verdana" w:hAnsi="Verdana"/>
                <w:b/>
                <w:sz w:val="20"/>
                <w:szCs w:val="20"/>
              </w:rPr>
              <w:t>ed</w:t>
            </w:r>
          </w:p>
        </w:tc>
      </w:tr>
      <w:tr w:rsidR="00B66E49" w:rsidRPr="00B66E49" w14:paraId="3E69CE79" w14:textId="77777777" w:rsidTr="00022827">
        <w:sdt>
          <w:sdtPr>
            <w:rPr>
              <w:rFonts w:ascii="Verdana" w:hAnsi="Verdana"/>
              <w:b/>
              <w:sz w:val="20"/>
              <w:szCs w:val="20"/>
            </w:rPr>
            <w:id w:val="-1909913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18" w:space="0" w:color="auto"/>
                  <w:left w:val="single" w:sz="2" w:space="0" w:color="auto"/>
                  <w:bottom w:val="single" w:sz="4" w:space="0" w:color="auto"/>
                </w:tcBorders>
                <w:shd w:val="clear" w:color="auto" w:fill="E2EFD9" w:themeFill="accent6" w:themeFillTint="33"/>
              </w:tcPr>
              <w:p w14:paraId="04B253A2" w14:textId="78E95562" w:rsidR="00B66E49" w:rsidRPr="00B66E49" w:rsidRDefault="00B66E49" w:rsidP="0000467D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B66E4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310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B3EDA" w14:textId="7D31CBD4" w:rsidR="00B66E49" w:rsidRPr="00B66E49" w:rsidRDefault="00B66E49" w:rsidP="0000467D">
            <w:pPr>
              <w:spacing w:line="276" w:lineRule="auto"/>
              <w:ind w:left="-16" w:right="-195"/>
              <w:rPr>
                <w:rFonts w:ascii="Verdana" w:hAnsi="Verdana"/>
                <w:sz w:val="20"/>
                <w:szCs w:val="20"/>
              </w:rPr>
            </w:pPr>
            <w:r w:rsidRPr="00B66E49">
              <w:rPr>
                <w:rFonts w:ascii="Verdana" w:hAnsi="Verdana"/>
                <w:sz w:val="20"/>
                <w:szCs w:val="20"/>
              </w:rPr>
              <w:t>Clinical Assessment for Intervention Planning</w:t>
            </w:r>
          </w:p>
        </w:tc>
        <w:tc>
          <w:tcPr>
            <w:tcW w:w="3852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</w:tcPr>
          <w:sdt>
            <w:sdtPr>
              <w:rPr>
                <w:rFonts w:ascii="Verdana" w:hAnsi="Verdana"/>
                <w:sz w:val="20"/>
                <w:szCs w:val="20"/>
              </w:rPr>
              <w:id w:val="1422369582"/>
              <w:placeholder>
                <w:docPart w:val="109B92AD031F4F2395ED3A53E1C8C906"/>
              </w:placeholder>
              <w:showingPlcHdr/>
              <w:dropDownList>
                <w:listItem w:value="Choose an item."/>
                <w:listItem w:displayText="SEMO UAC" w:value="SEMO UAC"/>
              </w:dropDownList>
            </w:sdtPr>
            <w:sdtEndPr/>
            <w:sdtContent>
              <w:p w14:paraId="54AE5117" w14:textId="1037269A" w:rsidR="00B66E49" w:rsidRPr="00B66E49" w:rsidRDefault="00B66E49" w:rsidP="0000467D">
                <w:pPr>
                  <w:spacing w:line="276" w:lineRule="auto"/>
                  <w:ind w:left="-16" w:right="-261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eastAsia="Calibri" w:hAnsi="Verdana"/>
                    <w:sz w:val="20"/>
                    <w:szCs w:val="20"/>
                  </w:rPr>
                  <w:t>Choose an item.</w:t>
                </w:r>
              </w:p>
            </w:sdtContent>
          </w:sdt>
        </w:tc>
      </w:tr>
      <w:tr w:rsidR="00B66E49" w:rsidRPr="00B66E49" w14:paraId="5E6FCABA" w14:textId="77777777" w:rsidTr="00022827">
        <w:trPr>
          <w:trHeight w:val="305"/>
        </w:trPr>
        <w:sdt>
          <w:sdtPr>
            <w:rPr>
              <w:rFonts w:ascii="Verdana" w:hAnsi="Verdana"/>
              <w:b/>
              <w:sz w:val="20"/>
              <w:szCs w:val="20"/>
            </w:rPr>
            <w:id w:val="1314920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E2EFD9" w:themeFill="accent6" w:themeFillTint="33"/>
              </w:tcPr>
              <w:p w14:paraId="2FB90E53" w14:textId="301628CA" w:rsidR="00B66E49" w:rsidRPr="00B66E49" w:rsidRDefault="00B66E49" w:rsidP="0000467D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B66E4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31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94D3A" w14:textId="337ECAFF" w:rsidR="00B66E49" w:rsidRPr="00B66E49" w:rsidRDefault="00B66E49" w:rsidP="0000467D">
            <w:pPr>
              <w:spacing w:line="276" w:lineRule="auto"/>
              <w:ind w:left="-16" w:right="-195"/>
              <w:rPr>
                <w:rFonts w:ascii="Verdana" w:hAnsi="Verdana"/>
                <w:sz w:val="20"/>
                <w:szCs w:val="20"/>
              </w:rPr>
            </w:pPr>
            <w:r w:rsidRPr="00B66E49">
              <w:rPr>
                <w:rFonts w:ascii="Verdana" w:hAnsi="Verdana"/>
                <w:sz w:val="20"/>
                <w:szCs w:val="20"/>
              </w:rPr>
              <w:t>ASD Training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-494332961"/>
            <w:placeholder>
              <w:docPart w:val="E69092E2C647493680A0B3E07E4218D4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  <w:listItem w:displayText="SEMO UAC" w:value="SEMO UAC"/>
            </w:dropDownList>
          </w:sdtPr>
          <w:sdtEndPr/>
          <w:sdtContent>
            <w:tc>
              <w:tcPr>
                <w:tcW w:w="385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2EFD9" w:themeFill="accent6" w:themeFillTint="33"/>
              </w:tcPr>
              <w:p w14:paraId="78C95286" w14:textId="5D1B0EF8" w:rsidR="00B66E49" w:rsidRPr="00B66E49" w:rsidRDefault="00B66E49" w:rsidP="0000467D">
                <w:pPr>
                  <w:spacing w:line="276" w:lineRule="auto"/>
                  <w:ind w:left="-16" w:right="-261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66E49" w:rsidRPr="00B66E49" w14:paraId="0102B746" w14:textId="77777777" w:rsidTr="00022827">
        <w:sdt>
          <w:sdtPr>
            <w:rPr>
              <w:rFonts w:ascii="Verdana" w:hAnsi="Verdana"/>
              <w:b/>
              <w:sz w:val="20"/>
              <w:szCs w:val="20"/>
            </w:rPr>
            <w:id w:val="-1216345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E2EFD9" w:themeFill="accent6" w:themeFillTint="33"/>
              </w:tcPr>
              <w:p w14:paraId="0809251F" w14:textId="75E70FEF" w:rsidR="00B66E49" w:rsidRPr="00B66E49" w:rsidRDefault="00B66E49" w:rsidP="0000467D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B66E4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31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B2E6E" w14:textId="08A7C1ED" w:rsidR="00B66E49" w:rsidRPr="00B66E49" w:rsidRDefault="00B66E49" w:rsidP="0000467D">
            <w:pPr>
              <w:spacing w:line="276" w:lineRule="auto"/>
              <w:ind w:left="-16" w:right="-195"/>
              <w:rPr>
                <w:rFonts w:ascii="Verdana" w:hAnsi="Verdana"/>
                <w:sz w:val="20"/>
                <w:szCs w:val="20"/>
              </w:rPr>
            </w:pPr>
            <w:r w:rsidRPr="00B66E49">
              <w:rPr>
                <w:rFonts w:ascii="Verdana" w:hAnsi="Verdana"/>
                <w:sz w:val="20"/>
                <w:szCs w:val="20"/>
              </w:rPr>
              <w:t>ABA Assessment Services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524060322"/>
            <w:placeholder>
              <w:docPart w:val="DC099E874F574FE7B0C803602840F470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  <w:listItem w:displayText="SEMO UAC" w:value="SEMO UAC"/>
            </w:dropDownList>
          </w:sdtPr>
          <w:sdtEndPr/>
          <w:sdtContent>
            <w:tc>
              <w:tcPr>
                <w:tcW w:w="385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2EFD9" w:themeFill="accent6" w:themeFillTint="33"/>
              </w:tcPr>
              <w:p w14:paraId="748A844F" w14:textId="2578DD1B" w:rsidR="00B66E49" w:rsidRPr="00B66E49" w:rsidRDefault="00B66E49" w:rsidP="0000467D">
                <w:pPr>
                  <w:spacing w:line="276" w:lineRule="auto"/>
                  <w:ind w:left="-16" w:right="-261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66E49" w:rsidRPr="00B66E49" w14:paraId="469BFE04" w14:textId="77777777" w:rsidTr="00022827">
        <w:sdt>
          <w:sdtPr>
            <w:rPr>
              <w:rFonts w:ascii="Verdana" w:hAnsi="Verdana"/>
              <w:b/>
              <w:sz w:val="20"/>
              <w:szCs w:val="20"/>
            </w:rPr>
            <w:id w:val="-2114889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E2EFD9" w:themeFill="accent6" w:themeFillTint="33"/>
              </w:tcPr>
              <w:p w14:paraId="426B891F" w14:textId="42D63990" w:rsidR="00B66E49" w:rsidRPr="00B66E49" w:rsidRDefault="00B66E49" w:rsidP="0000467D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B66E4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31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4F2A4" w14:textId="07A77001" w:rsidR="00B66E49" w:rsidRPr="00B66E49" w:rsidRDefault="00B66E49" w:rsidP="0000467D">
            <w:pPr>
              <w:spacing w:line="276" w:lineRule="auto"/>
              <w:ind w:left="-16" w:right="-195"/>
              <w:rPr>
                <w:rFonts w:ascii="Verdana" w:hAnsi="Verdana"/>
                <w:sz w:val="20"/>
                <w:szCs w:val="20"/>
              </w:rPr>
            </w:pPr>
            <w:r w:rsidRPr="00B66E49">
              <w:rPr>
                <w:rFonts w:ascii="Verdana" w:hAnsi="Verdana"/>
                <w:sz w:val="20"/>
                <w:szCs w:val="20"/>
              </w:rPr>
              <w:t>ABA Adaptive Behavior Treatment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-1312084337"/>
            <w:placeholder>
              <w:docPart w:val="9D9512C6AE2A45018F3340BBBA8104AB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  <w:listItem w:displayText="SEMO UAC" w:value="SEMO UAC"/>
            </w:dropDownList>
          </w:sdtPr>
          <w:sdtEndPr/>
          <w:sdtContent>
            <w:tc>
              <w:tcPr>
                <w:tcW w:w="385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2EFD9" w:themeFill="accent6" w:themeFillTint="33"/>
              </w:tcPr>
              <w:p w14:paraId="65674A58" w14:textId="37B963C7" w:rsidR="00B66E49" w:rsidRPr="00B66E49" w:rsidRDefault="00B66E49" w:rsidP="0000467D">
                <w:pPr>
                  <w:spacing w:line="276" w:lineRule="auto"/>
                  <w:ind w:left="-16" w:right="-261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66E49" w:rsidRPr="00B66E49" w14:paraId="6896FB57" w14:textId="77777777" w:rsidTr="00022827">
        <w:sdt>
          <w:sdtPr>
            <w:rPr>
              <w:rFonts w:ascii="Verdana" w:hAnsi="Verdana"/>
              <w:b/>
              <w:sz w:val="20"/>
              <w:szCs w:val="20"/>
            </w:rPr>
            <w:id w:val="1591047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E2EFD9" w:themeFill="accent6" w:themeFillTint="33"/>
              </w:tcPr>
              <w:p w14:paraId="269B5CDB" w14:textId="19525DBB" w:rsidR="00B66E49" w:rsidRPr="00B66E49" w:rsidRDefault="00B66E49" w:rsidP="0000467D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B66E4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3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8A31ED" w14:textId="1854D848" w:rsidR="00B66E49" w:rsidRPr="00B66E49" w:rsidRDefault="00B66E49" w:rsidP="0000467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B66E49">
              <w:rPr>
                <w:rFonts w:ascii="Verdana" w:hAnsi="Verdana"/>
                <w:sz w:val="20"/>
                <w:szCs w:val="20"/>
              </w:rPr>
              <w:t>Counseling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-56862308"/>
            <w:placeholder>
              <w:docPart w:val="449646952A9047069CCFC227895876AC"/>
            </w:placeholder>
            <w:showingPlcHdr/>
            <w:dropDownList>
              <w:listItem w:value="Choose an item."/>
              <w:listItem w:displayText="SEMO UAC" w:value="SEMO UAC"/>
            </w:dropDownList>
          </w:sdtPr>
          <w:sdtEndPr/>
          <w:sdtContent>
            <w:tc>
              <w:tcPr>
                <w:tcW w:w="3852" w:type="dxa"/>
                <w:gridSpan w:val="4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</w:tcPr>
              <w:p w14:paraId="3CAA33EE" w14:textId="07892EEF" w:rsidR="00B66E49" w:rsidRPr="00B66E49" w:rsidRDefault="00B66E49" w:rsidP="0000467D">
                <w:pPr>
                  <w:spacing w:line="276" w:lineRule="auto"/>
                  <w:ind w:left="-14" w:right="-14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66E49" w:rsidRPr="00B66E49" w14:paraId="141E88B1" w14:textId="77777777" w:rsidTr="00022827">
        <w:sdt>
          <w:sdtPr>
            <w:rPr>
              <w:rFonts w:ascii="Verdana" w:hAnsi="Verdana"/>
              <w:b/>
              <w:sz w:val="20"/>
              <w:szCs w:val="20"/>
            </w:rPr>
            <w:id w:val="868186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E2EFD9" w:themeFill="accent6" w:themeFillTint="33"/>
              </w:tcPr>
              <w:p w14:paraId="1DCA888C" w14:textId="40FAB733" w:rsidR="00B66E49" w:rsidRPr="00B66E49" w:rsidRDefault="00B66E49" w:rsidP="0000467D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B66E4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3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E52C10" w14:textId="7B7C5158" w:rsidR="00B66E49" w:rsidRPr="00B66E49" w:rsidRDefault="00B66E49" w:rsidP="0000467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B66E49">
              <w:rPr>
                <w:rFonts w:ascii="Verdana" w:hAnsi="Verdana"/>
                <w:sz w:val="20"/>
                <w:szCs w:val="20"/>
              </w:rPr>
              <w:t>Day Habilitation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1545323227"/>
            <w:placeholder>
              <w:docPart w:val="1C96A125AEB14DDA8F74746D4901D59B"/>
            </w:placeholder>
            <w:showingPlcHdr/>
            <w:dropDownList>
              <w:listItem w:value="Choose an item."/>
              <w:listItem w:displayText="Blue Sky Community Services" w:value="Blue Sky Community Services"/>
            </w:dropDownList>
          </w:sdtPr>
          <w:sdtEndPr/>
          <w:sdtContent>
            <w:tc>
              <w:tcPr>
                <w:tcW w:w="3852" w:type="dxa"/>
                <w:gridSpan w:val="4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</w:tcPr>
              <w:p w14:paraId="5BD84D68" w14:textId="5AB96DF1" w:rsidR="00B66E49" w:rsidRPr="00B66E49" w:rsidRDefault="00B66E49" w:rsidP="0000467D">
                <w:pPr>
                  <w:spacing w:line="276" w:lineRule="auto"/>
                  <w:ind w:left="-14" w:right="-14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66E49" w:rsidRPr="00B66E49" w14:paraId="167E791E" w14:textId="77777777" w:rsidTr="00022827">
        <w:trPr>
          <w:trHeight w:val="269"/>
        </w:trPr>
        <w:sdt>
          <w:sdtPr>
            <w:rPr>
              <w:rFonts w:ascii="Verdana" w:hAnsi="Verdana"/>
              <w:b/>
              <w:sz w:val="20"/>
              <w:szCs w:val="20"/>
            </w:rPr>
            <w:id w:val="-898352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E2EFD9" w:themeFill="accent6" w:themeFillTint="33"/>
              </w:tcPr>
              <w:p w14:paraId="59C91AA6" w14:textId="34E1C644" w:rsidR="00B66E49" w:rsidRPr="00B66E49" w:rsidRDefault="00B66E49" w:rsidP="0000467D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B66E4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3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824AAF" w14:textId="071E5861" w:rsidR="00B66E49" w:rsidRPr="00B66E49" w:rsidRDefault="00B66E49" w:rsidP="0000467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B66E49">
              <w:rPr>
                <w:rFonts w:ascii="Verdana" w:hAnsi="Verdana"/>
                <w:sz w:val="20"/>
                <w:szCs w:val="20"/>
              </w:rPr>
              <w:t>Pre-employment ILS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1200206314"/>
            <w:placeholder>
              <w:docPart w:val="BBD332F0FE964920B231E7A996482946"/>
            </w:placeholder>
            <w:showingPlcHdr/>
            <w:dropDownList>
              <w:listItem w:value="Choose an item."/>
              <w:listItem w:displayText="EasterSeals" w:value="EasterSeals"/>
            </w:dropDownList>
          </w:sdtPr>
          <w:sdtEndPr/>
          <w:sdtContent>
            <w:tc>
              <w:tcPr>
                <w:tcW w:w="3852" w:type="dxa"/>
                <w:gridSpan w:val="4"/>
                <w:tcBorders>
                  <w:bottom w:val="single" w:sz="4" w:space="0" w:color="auto"/>
                  <w:right w:val="single" w:sz="2" w:space="0" w:color="auto"/>
                </w:tcBorders>
                <w:shd w:val="clear" w:color="auto" w:fill="E2EFD9" w:themeFill="accent6" w:themeFillTint="33"/>
              </w:tcPr>
              <w:p w14:paraId="0B7805AD" w14:textId="2F597A4F" w:rsidR="00B66E49" w:rsidRPr="00B66E49" w:rsidRDefault="00B66E49" w:rsidP="0000467D">
                <w:pPr>
                  <w:spacing w:line="276" w:lineRule="auto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66E49" w:rsidRPr="00B66E49" w14:paraId="4C17B226" w14:textId="77777777" w:rsidTr="00022827">
        <w:sdt>
          <w:sdtPr>
            <w:rPr>
              <w:rFonts w:ascii="Verdana" w:hAnsi="Verdana"/>
              <w:b/>
              <w:sz w:val="20"/>
              <w:szCs w:val="20"/>
            </w:rPr>
            <w:id w:val="-183062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E2EFD9" w:themeFill="accent6" w:themeFillTint="33"/>
              </w:tcPr>
              <w:p w14:paraId="4C37C234" w14:textId="4A598E2E" w:rsidR="00B66E49" w:rsidRPr="00B66E49" w:rsidRDefault="00B66E49" w:rsidP="0000467D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B66E4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3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983DE5" w14:textId="41A7BAEF" w:rsidR="00B66E49" w:rsidRPr="00B66E49" w:rsidRDefault="00B66E49" w:rsidP="0000467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B66E49">
              <w:rPr>
                <w:rFonts w:ascii="Verdana" w:hAnsi="Verdana"/>
                <w:sz w:val="20"/>
                <w:szCs w:val="20"/>
              </w:rPr>
              <w:t>Employment: Prevocational Services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1957138651"/>
            <w:placeholder>
              <w:docPart w:val="2CBE1AEABF1D493D8CA602244B626530"/>
            </w:placeholder>
            <w:showingPlcHdr/>
            <w:dropDownList>
              <w:listItem w:value="Choose an item."/>
              <w:listItem w:displayText="Blue Sky Community Services" w:value="Blue Sky Community Services"/>
            </w:dropDownList>
          </w:sdtPr>
          <w:sdtEndPr/>
          <w:sdtContent>
            <w:tc>
              <w:tcPr>
                <w:tcW w:w="3852" w:type="dxa"/>
                <w:gridSpan w:val="4"/>
                <w:tcBorders>
                  <w:bottom w:val="single" w:sz="4" w:space="0" w:color="auto"/>
                  <w:right w:val="single" w:sz="2" w:space="0" w:color="auto"/>
                </w:tcBorders>
                <w:shd w:val="clear" w:color="auto" w:fill="E2EFD9" w:themeFill="accent6" w:themeFillTint="33"/>
              </w:tcPr>
              <w:p w14:paraId="268B6112" w14:textId="545B22E5" w:rsidR="00B66E49" w:rsidRPr="00B66E49" w:rsidRDefault="00B66E49" w:rsidP="0000467D">
                <w:pPr>
                  <w:spacing w:line="276" w:lineRule="auto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66E49" w:rsidRPr="00B66E49" w14:paraId="5BBB42DA" w14:textId="77777777" w:rsidTr="00022827">
        <w:sdt>
          <w:sdtPr>
            <w:rPr>
              <w:rFonts w:ascii="Verdana" w:hAnsi="Verdana"/>
              <w:b/>
              <w:sz w:val="20"/>
              <w:szCs w:val="20"/>
            </w:rPr>
            <w:id w:val="-1310481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E2EFD9" w:themeFill="accent6" w:themeFillTint="33"/>
              </w:tcPr>
              <w:p w14:paraId="31D3A518" w14:textId="7A0AA2F4" w:rsidR="00B66E49" w:rsidRPr="00B66E49" w:rsidRDefault="00B66E49" w:rsidP="0000467D">
                <w:pPr>
                  <w:ind w:left="-119" w:firstLine="85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3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5C719F" w14:textId="56878CE9" w:rsidR="00B66E49" w:rsidRPr="00B66E49" w:rsidRDefault="00B66E49" w:rsidP="0000467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B66E49">
              <w:rPr>
                <w:rFonts w:ascii="Verdana" w:hAnsi="Verdana"/>
                <w:sz w:val="20"/>
                <w:szCs w:val="20"/>
              </w:rPr>
              <w:t>Employment: Career Planning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-150368120"/>
            <w:placeholder>
              <w:docPart w:val="2D42B83A762D478583451A4D1B05138A"/>
            </w:placeholder>
            <w:showingPlcHdr/>
            <w:dropDownList>
              <w:listItem w:value="Choose an item."/>
              <w:listItem w:displayText="Blue Sky Community Services" w:value="Blue Sky Community Services"/>
            </w:dropDownList>
          </w:sdtPr>
          <w:sdtEndPr/>
          <w:sdtContent>
            <w:tc>
              <w:tcPr>
                <w:tcW w:w="3852" w:type="dxa"/>
                <w:gridSpan w:val="4"/>
                <w:tcBorders>
                  <w:bottom w:val="single" w:sz="4" w:space="0" w:color="auto"/>
                  <w:right w:val="single" w:sz="2" w:space="0" w:color="auto"/>
                </w:tcBorders>
                <w:shd w:val="clear" w:color="auto" w:fill="E2EFD9" w:themeFill="accent6" w:themeFillTint="33"/>
              </w:tcPr>
              <w:p w14:paraId="787FD92B" w14:textId="0D7287F1" w:rsidR="00B66E49" w:rsidRPr="00B66E49" w:rsidRDefault="00B66E49" w:rsidP="0000467D">
                <w:pPr>
                  <w:spacing w:line="276" w:lineRule="auto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66E49" w:rsidRPr="00B66E49" w14:paraId="4FC8207A" w14:textId="77777777" w:rsidTr="00022827">
        <w:sdt>
          <w:sdtPr>
            <w:rPr>
              <w:rFonts w:ascii="Verdana" w:hAnsi="Verdana"/>
              <w:b/>
              <w:sz w:val="20"/>
              <w:szCs w:val="20"/>
            </w:rPr>
            <w:id w:val="-541516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E2EFD9" w:themeFill="accent6" w:themeFillTint="33"/>
              </w:tcPr>
              <w:p w14:paraId="3A008554" w14:textId="17863D1F" w:rsidR="00B66E49" w:rsidRPr="00B66E49" w:rsidRDefault="00B66E49" w:rsidP="0000467D">
                <w:pPr>
                  <w:ind w:left="-119" w:firstLine="85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3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E40FD0" w14:textId="1C1363DE" w:rsidR="00B66E49" w:rsidRPr="00B66E49" w:rsidRDefault="00B66E49" w:rsidP="0000467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B66E49">
              <w:rPr>
                <w:rFonts w:ascii="Verdana" w:hAnsi="Verdana"/>
                <w:sz w:val="20"/>
                <w:szCs w:val="20"/>
              </w:rPr>
              <w:t>Employment: Job Development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-1696834658"/>
            <w:placeholder>
              <w:docPart w:val="0534F0C4EA6A4C7B9D65517C1219A13F"/>
            </w:placeholder>
            <w:showingPlcHdr/>
            <w:dropDownList>
              <w:listItem w:value="Choose an item."/>
              <w:listItem w:displayText="Blue Sky Community Services" w:value="Blue Sky Community Services"/>
            </w:dropDownList>
          </w:sdtPr>
          <w:sdtEndPr/>
          <w:sdtContent>
            <w:tc>
              <w:tcPr>
                <w:tcW w:w="3852" w:type="dxa"/>
                <w:gridSpan w:val="4"/>
                <w:tcBorders>
                  <w:bottom w:val="single" w:sz="4" w:space="0" w:color="auto"/>
                  <w:right w:val="single" w:sz="2" w:space="0" w:color="auto"/>
                </w:tcBorders>
                <w:shd w:val="clear" w:color="auto" w:fill="E2EFD9" w:themeFill="accent6" w:themeFillTint="33"/>
              </w:tcPr>
              <w:p w14:paraId="183F4F0B" w14:textId="0D7F4F49" w:rsidR="00B66E49" w:rsidRPr="00B66E49" w:rsidRDefault="00B66E49" w:rsidP="0000467D">
                <w:pPr>
                  <w:spacing w:line="276" w:lineRule="auto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66E49" w:rsidRPr="00B66E49" w14:paraId="45FFF94D" w14:textId="77777777" w:rsidTr="00022827">
        <w:sdt>
          <w:sdtPr>
            <w:rPr>
              <w:rFonts w:ascii="Verdana" w:hAnsi="Verdana"/>
              <w:b/>
              <w:sz w:val="20"/>
              <w:szCs w:val="20"/>
            </w:rPr>
            <w:id w:val="-1361590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E2EFD9" w:themeFill="accent6" w:themeFillTint="33"/>
              </w:tcPr>
              <w:p w14:paraId="4B92CD19" w14:textId="4EDA0278" w:rsidR="00B66E49" w:rsidRPr="00B66E49" w:rsidRDefault="00B66E49" w:rsidP="0000467D">
                <w:pPr>
                  <w:ind w:left="-119" w:firstLine="85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3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0BCC01" w14:textId="30D73CE5" w:rsidR="00B66E49" w:rsidRPr="00B66E49" w:rsidRDefault="00B66E49" w:rsidP="0000467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B66E49">
              <w:rPr>
                <w:rFonts w:ascii="Verdana" w:hAnsi="Verdana"/>
                <w:sz w:val="20"/>
                <w:szCs w:val="20"/>
              </w:rPr>
              <w:t>Employment: Individual Supported Employment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-1182743365"/>
            <w:placeholder>
              <w:docPart w:val="9C16250254A740E8A0D2BCD2261959D2"/>
            </w:placeholder>
            <w:showingPlcHdr/>
            <w:dropDownList>
              <w:listItem w:value="Choose an item."/>
              <w:listItem w:displayText="Blue Sky Community Services" w:value="Blue Sky Community Services"/>
            </w:dropDownList>
          </w:sdtPr>
          <w:sdtEndPr/>
          <w:sdtContent>
            <w:tc>
              <w:tcPr>
                <w:tcW w:w="3852" w:type="dxa"/>
                <w:gridSpan w:val="4"/>
                <w:tcBorders>
                  <w:bottom w:val="single" w:sz="4" w:space="0" w:color="auto"/>
                  <w:right w:val="single" w:sz="2" w:space="0" w:color="auto"/>
                </w:tcBorders>
                <w:shd w:val="clear" w:color="auto" w:fill="E2EFD9" w:themeFill="accent6" w:themeFillTint="33"/>
              </w:tcPr>
              <w:p w14:paraId="589E250B" w14:textId="51A27A6D" w:rsidR="00B66E49" w:rsidRPr="00B66E49" w:rsidRDefault="00B66E49" w:rsidP="0000467D">
                <w:pPr>
                  <w:spacing w:line="276" w:lineRule="auto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66E49" w:rsidRPr="00B66E49" w14:paraId="70D63E98" w14:textId="77777777" w:rsidTr="00022827">
        <w:sdt>
          <w:sdtPr>
            <w:rPr>
              <w:rFonts w:ascii="Verdana" w:hAnsi="Verdana"/>
              <w:b/>
              <w:sz w:val="20"/>
              <w:szCs w:val="20"/>
            </w:rPr>
            <w:id w:val="1399710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E2EFD9" w:themeFill="accent6" w:themeFillTint="33"/>
              </w:tcPr>
              <w:p w14:paraId="080BE4CE" w14:textId="2BC09CB1" w:rsidR="00B66E49" w:rsidRPr="00B66E49" w:rsidRDefault="00B66E49" w:rsidP="0000467D">
                <w:pPr>
                  <w:ind w:left="-119" w:firstLine="85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3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ED181B" w14:textId="4A131ACB" w:rsidR="00B66E49" w:rsidRPr="00B66E49" w:rsidRDefault="00B66E49" w:rsidP="0000467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B66E49">
              <w:rPr>
                <w:rFonts w:ascii="Verdana" w:hAnsi="Verdana"/>
                <w:sz w:val="20"/>
                <w:szCs w:val="20"/>
              </w:rPr>
              <w:t>Transportation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1363637847"/>
            <w:placeholder>
              <w:docPart w:val="A526F0CDEF574FF4979A4A05655A1A8B"/>
            </w:placeholder>
            <w:showingPlcHdr/>
            <w:dropDownList>
              <w:listItem w:value="Choose an item."/>
              <w:listItem w:displayText="Blue Sky Community Services" w:value="Blue Sky Community Services"/>
            </w:dropDownList>
          </w:sdtPr>
          <w:sdtEndPr/>
          <w:sdtContent>
            <w:tc>
              <w:tcPr>
                <w:tcW w:w="3852" w:type="dxa"/>
                <w:gridSpan w:val="4"/>
                <w:tcBorders>
                  <w:bottom w:val="single" w:sz="4" w:space="0" w:color="auto"/>
                  <w:right w:val="single" w:sz="2" w:space="0" w:color="auto"/>
                </w:tcBorders>
                <w:shd w:val="clear" w:color="auto" w:fill="E2EFD9" w:themeFill="accent6" w:themeFillTint="33"/>
              </w:tcPr>
              <w:p w14:paraId="1CC29B8D" w14:textId="2415702E" w:rsidR="00B66E49" w:rsidRPr="00B66E49" w:rsidRDefault="00B66E49" w:rsidP="0000467D">
                <w:pPr>
                  <w:spacing w:line="276" w:lineRule="auto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66E49" w:rsidRPr="00B66E49" w14:paraId="4B1A141A" w14:textId="77777777" w:rsidTr="00022827">
        <w:sdt>
          <w:sdtPr>
            <w:rPr>
              <w:rFonts w:ascii="Verdana" w:hAnsi="Verdana"/>
              <w:b/>
              <w:sz w:val="20"/>
              <w:szCs w:val="20"/>
            </w:rPr>
            <w:id w:val="781157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E2EFD9" w:themeFill="accent6" w:themeFillTint="33"/>
              </w:tcPr>
              <w:p w14:paraId="3FADD998" w14:textId="56381D83" w:rsidR="00B66E49" w:rsidRPr="00B66E49" w:rsidRDefault="00B66E49" w:rsidP="0000467D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B66E4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31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219C7" w14:textId="0135737B" w:rsidR="00B66E49" w:rsidRPr="00B66E49" w:rsidRDefault="00B66E49" w:rsidP="0000467D">
            <w:pPr>
              <w:spacing w:line="276" w:lineRule="auto"/>
              <w:ind w:right="-105"/>
              <w:rPr>
                <w:rFonts w:ascii="Verdana" w:hAnsi="Verdana"/>
                <w:sz w:val="20"/>
                <w:szCs w:val="20"/>
              </w:rPr>
            </w:pPr>
            <w:r w:rsidRPr="00B66E49">
              <w:rPr>
                <w:rFonts w:ascii="Verdana" w:hAnsi="Verdana"/>
                <w:sz w:val="20"/>
                <w:szCs w:val="20"/>
              </w:rPr>
              <w:t>Social Skills: Curriculum Based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-1289350633"/>
            <w:placeholder>
              <w:docPart w:val="8AAB1046CC3F43299E86AC65F90E13C0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  <w:listItem w:displayText="SEMO UAC" w:value="SEMO UAC"/>
            </w:dropDownList>
          </w:sdtPr>
          <w:sdtEndPr/>
          <w:sdtContent>
            <w:tc>
              <w:tcPr>
                <w:tcW w:w="3852" w:type="dxa"/>
                <w:gridSpan w:val="4"/>
                <w:tcBorders>
                  <w:bottom w:val="single" w:sz="4" w:space="0" w:color="auto"/>
                  <w:right w:val="single" w:sz="2" w:space="0" w:color="auto"/>
                </w:tcBorders>
                <w:shd w:val="clear" w:color="auto" w:fill="E2EFD9" w:themeFill="accent6" w:themeFillTint="33"/>
              </w:tcPr>
              <w:p w14:paraId="0295E25F" w14:textId="1AC44618" w:rsidR="00B66E49" w:rsidRPr="00B66E49" w:rsidRDefault="00B66E49" w:rsidP="0000467D">
                <w:pPr>
                  <w:spacing w:line="276" w:lineRule="auto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66E49" w:rsidRPr="00B66E49" w14:paraId="50C30CF5" w14:textId="77777777" w:rsidTr="00022827">
        <w:sdt>
          <w:sdtPr>
            <w:rPr>
              <w:rFonts w:ascii="Verdana" w:hAnsi="Verdana"/>
              <w:b/>
              <w:sz w:val="20"/>
              <w:szCs w:val="20"/>
            </w:rPr>
            <w:id w:val="2120102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left w:val="single" w:sz="2" w:space="0" w:color="auto"/>
                </w:tcBorders>
                <w:shd w:val="clear" w:color="auto" w:fill="E2EFD9" w:themeFill="accent6" w:themeFillTint="33"/>
              </w:tcPr>
              <w:p w14:paraId="42820F20" w14:textId="2298DF27" w:rsidR="00B66E49" w:rsidRPr="00B66E49" w:rsidRDefault="00B66E49" w:rsidP="0000467D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B66E4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3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FDD080" w14:textId="2EEAF62B" w:rsidR="00B66E49" w:rsidRPr="00B66E49" w:rsidRDefault="00B66E49" w:rsidP="0000467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B66E49">
              <w:rPr>
                <w:rFonts w:ascii="Verdana" w:hAnsi="Verdana"/>
                <w:sz w:val="20"/>
                <w:szCs w:val="20"/>
              </w:rPr>
              <w:t xml:space="preserve">Social Skills: SLP 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751393261"/>
            <w:placeholder>
              <w:docPart w:val="E6F7C55D0E4840198FE843FFDCFF0B96"/>
            </w:placeholder>
            <w:showingPlcHdr/>
            <w:dropDownList>
              <w:listItem w:value="Choose an item."/>
              <w:listItem w:displayText="SEMO UAC" w:value="SEMO UAC"/>
            </w:dropDownList>
          </w:sdtPr>
          <w:sdtEndPr/>
          <w:sdtContent>
            <w:tc>
              <w:tcPr>
                <w:tcW w:w="3852" w:type="dxa"/>
                <w:gridSpan w:val="4"/>
                <w:tcBorders>
                  <w:bottom w:val="single" w:sz="4" w:space="0" w:color="auto"/>
                  <w:right w:val="single" w:sz="2" w:space="0" w:color="auto"/>
                </w:tcBorders>
                <w:shd w:val="clear" w:color="auto" w:fill="E2EFD9" w:themeFill="accent6" w:themeFillTint="33"/>
              </w:tcPr>
              <w:p w14:paraId="2D3476EC" w14:textId="425FBFC4" w:rsidR="00B66E49" w:rsidRPr="00B66E49" w:rsidRDefault="00B66E49" w:rsidP="0000467D">
                <w:pPr>
                  <w:spacing w:line="276" w:lineRule="auto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66E49" w:rsidRPr="00B66E49" w14:paraId="657A62BD" w14:textId="77777777" w:rsidTr="00022827">
        <w:sdt>
          <w:sdtPr>
            <w:rPr>
              <w:rFonts w:ascii="Verdana" w:hAnsi="Verdana"/>
              <w:b/>
              <w:sz w:val="20"/>
              <w:szCs w:val="20"/>
            </w:rPr>
            <w:id w:val="24222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E2EFD9" w:themeFill="accent6" w:themeFillTint="33"/>
              </w:tcPr>
              <w:p w14:paraId="106301A4" w14:textId="0FB953D3" w:rsidR="00B66E49" w:rsidRPr="00B66E49" w:rsidRDefault="00B66E49" w:rsidP="0000467D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B66E4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3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6CE9AF" w14:textId="49128EBD" w:rsidR="00B66E49" w:rsidRPr="00B66E49" w:rsidRDefault="00B66E49" w:rsidP="0000467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B66E49">
              <w:rPr>
                <w:rFonts w:ascii="Verdana" w:hAnsi="Verdana"/>
                <w:sz w:val="20"/>
                <w:szCs w:val="20"/>
              </w:rPr>
              <w:t>Speech Implementer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1606308124"/>
            <w:placeholder>
              <w:docPart w:val="0C71FDBE506B44FB9076DD6C0107717A"/>
            </w:placeholder>
            <w:showingPlcHdr/>
            <w:dropDownList>
              <w:listItem w:value="Choose an item."/>
              <w:listItem w:displayText="SEMO UAC" w:value="SEMO UAC"/>
            </w:dropDownList>
          </w:sdtPr>
          <w:sdtEndPr/>
          <w:sdtContent>
            <w:tc>
              <w:tcPr>
                <w:tcW w:w="3852" w:type="dxa"/>
                <w:gridSpan w:val="4"/>
                <w:tcBorders>
                  <w:bottom w:val="single" w:sz="4" w:space="0" w:color="auto"/>
                  <w:right w:val="single" w:sz="2" w:space="0" w:color="auto"/>
                </w:tcBorders>
                <w:shd w:val="clear" w:color="auto" w:fill="E2EFD9" w:themeFill="accent6" w:themeFillTint="33"/>
              </w:tcPr>
              <w:p w14:paraId="744DBDE1" w14:textId="7B267291" w:rsidR="00B66E49" w:rsidRPr="00B66E49" w:rsidRDefault="00B66E49" w:rsidP="0000467D">
                <w:pPr>
                  <w:spacing w:line="276" w:lineRule="auto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66E49" w:rsidRPr="00B66E49" w14:paraId="3F179665" w14:textId="77777777" w:rsidTr="00022827">
        <w:trPr>
          <w:trHeight w:val="296"/>
        </w:trPr>
        <w:sdt>
          <w:sdtPr>
            <w:rPr>
              <w:rFonts w:ascii="Verdana" w:hAnsi="Verdana"/>
              <w:b/>
              <w:sz w:val="20"/>
              <w:szCs w:val="20"/>
            </w:rPr>
            <w:id w:val="-1482534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left w:val="single" w:sz="2" w:space="0" w:color="auto"/>
                </w:tcBorders>
                <w:shd w:val="clear" w:color="auto" w:fill="E2EFD9" w:themeFill="accent6" w:themeFillTint="33"/>
              </w:tcPr>
              <w:p w14:paraId="232ACC32" w14:textId="12D60390" w:rsidR="00B66E49" w:rsidRPr="00B66E49" w:rsidRDefault="00B66E49" w:rsidP="0000467D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B66E4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310" w:type="dxa"/>
            <w:gridSpan w:val="2"/>
            <w:shd w:val="clear" w:color="auto" w:fill="auto"/>
          </w:tcPr>
          <w:p w14:paraId="073EEB84" w14:textId="6525D2A6" w:rsidR="00B66E49" w:rsidRPr="00B66E49" w:rsidRDefault="00B66E49" w:rsidP="0000467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B66E49">
              <w:rPr>
                <w:rFonts w:ascii="Verdana" w:hAnsi="Verdana"/>
                <w:sz w:val="20"/>
                <w:szCs w:val="20"/>
              </w:rPr>
              <w:t>AAC Assessment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-1567871831"/>
            <w:placeholder>
              <w:docPart w:val="06E3C004C72F43109BF140BFBC7C4490"/>
            </w:placeholder>
            <w:showingPlcHdr/>
            <w:dropDownList>
              <w:listItem w:value="Choose an item."/>
              <w:listItem w:displayText="SEMO UAC" w:value="SEMO UAC"/>
            </w:dropDownList>
          </w:sdtPr>
          <w:sdtEndPr/>
          <w:sdtContent>
            <w:tc>
              <w:tcPr>
                <w:tcW w:w="3852" w:type="dxa"/>
                <w:gridSpan w:val="4"/>
                <w:tcBorders>
                  <w:right w:val="single" w:sz="2" w:space="0" w:color="auto"/>
                </w:tcBorders>
                <w:shd w:val="clear" w:color="auto" w:fill="E2EFD9" w:themeFill="accent6" w:themeFillTint="33"/>
              </w:tcPr>
              <w:p w14:paraId="13DDCD3F" w14:textId="578B38B4" w:rsidR="00B66E49" w:rsidRPr="00B66E49" w:rsidRDefault="00B66E49" w:rsidP="0000467D">
                <w:pPr>
                  <w:spacing w:line="276" w:lineRule="auto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66E49" w:rsidRPr="00B66E49" w14:paraId="72808DE0" w14:textId="77777777" w:rsidTr="00022827">
        <w:trPr>
          <w:trHeight w:val="296"/>
        </w:trPr>
        <w:sdt>
          <w:sdtPr>
            <w:rPr>
              <w:rFonts w:ascii="Verdana" w:hAnsi="Verdana"/>
              <w:b/>
              <w:sz w:val="20"/>
              <w:szCs w:val="20"/>
            </w:rPr>
            <w:id w:val="1856383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left w:val="single" w:sz="2" w:space="0" w:color="auto"/>
                </w:tcBorders>
                <w:shd w:val="clear" w:color="auto" w:fill="E2EFD9" w:themeFill="accent6" w:themeFillTint="33"/>
              </w:tcPr>
              <w:p w14:paraId="2FAAFA6F" w14:textId="6C226842" w:rsidR="00B66E49" w:rsidRPr="00B66E49" w:rsidRDefault="00B66E49" w:rsidP="0000467D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B66E4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310" w:type="dxa"/>
            <w:gridSpan w:val="2"/>
            <w:shd w:val="clear" w:color="auto" w:fill="auto"/>
          </w:tcPr>
          <w:p w14:paraId="28EDB609" w14:textId="0199E70E" w:rsidR="00B66E49" w:rsidRPr="00B66E49" w:rsidRDefault="00B66E49" w:rsidP="0000467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B66E49">
              <w:rPr>
                <w:rFonts w:ascii="Verdana" w:hAnsi="Verdana"/>
                <w:sz w:val="20"/>
                <w:szCs w:val="20"/>
              </w:rPr>
              <w:t>Transition Planning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-1743240702"/>
            <w:placeholder>
              <w:docPart w:val="CCEDA0B1292149039FCA7EA84DDCAD36"/>
            </w:placeholder>
            <w:showingPlcHdr/>
            <w:dropDownList>
              <w:listItem w:value="Choose an item."/>
              <w:listItem w:displayText="Blue Sky Community Services" w:value="Blue Sky Community Services"/>
            </w:dropDownList>
          </w:sdtPr>
          <w:sdtEndPr/>
          <w:sdtContent>
            <w:tc>
              <w:tcPr>
                <w:tcW w:w="3852" w:type="dxa"/>
                <w:gridSpan w:val="4"/>
                <w:tcBorders>
                  <w:right w:val="single" w:sz="2" w:space="0" w:color="auto"/>
                </w:tcBorders>
                <w:shd w:val="clear" w:color="auto" w:fill="E2EFD9" w:themeFill="accent6" w:themeFillTint="33"/>
              </w:tcPr>
              <w:p w14:paraId="426D346A" w14:textId="31E95301" w:rsidR="00B66E49" w:rsidRPr="00B66E49" w:rsidRDefault="00B66E49" w:rsidP="0000467D">
                <w:pPr>
                  <w:spacing w:line="276" w:lineRule="auto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</w:tbl>
    <w:p w14:paraId="1077F0AC" w14:textId="77777777" w:rsidR="00CE1EAF" w:rsidRDefault="00CE1EAF" w:rsidP="001F7544">
      <w:pPr>
        <w:rPr>
          <w:rFonts w:ascii="Verdana" w:hAnsi="Verdana"/>
          <w:b/>
          <w:sz w:val="18"/>
          <w:szCs w:val="18"/>
        </w:rPr>
      </w:pPr>
    </w:p>
    <w:sectPr w:rsidR="00CE1EAF" w:rsidSect="00707B92">
      <w:footerReference w:type="default" r:id="rId11"/>
      <w:pgSz w:w="12240" w:h="15840" w:code="1"/>
      <w:pgMar w:top="576" w:right="994" w:bottom="432" w:left="1714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BBD12" w14:textId="77777777" w:rsidR="0093713E" w:rsidRDefault="0093713E" w:rsidP="00910319">
      <w:r>
        <w:separator/>
      </w:r>
    </w:p>
  </w:endnote>
  <w:endnote w:type="continuationSeparator" w:id="0">
    <w:p w14:paraId="4BAF10F0" w14:textId="77777777" w:rsidR="0093713E" w:rsidRDefault="0093713E" w:rsidP="00910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7049D" w14:textId="4AF0D712" w:rsidR="0093713E" w:rsidRPr="00CA30EC" w:rsidRDefault="00B0347E" w:rsidP="00A50FB9">
    <w:pPr>
      <w:pStyle w:val="Footer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7/18</w:t>
    </w:r>
    <w:r w:rsidR="00804893">
      <w:rPr>
        <w:rFonts w:ascii="Verdana" w:hAnsi="Verdana"/>
        <w:sz w:val="16"/>
        <w:szCs w:val="16"/>
      </w:rPr>
      <w:t>/</w:t>
    </w:r>
    <w:r w:rsidR="0093713E">
      <w:rPr>
        <w:rFonts w:ascii="Verdana" w:hAnsi="Verdana"/>
        <w:sz w:val="16"/>
        <w:szCs w:val="16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2B858" w14:textId="77777777" w:rsidR="0093713E" w:rsidRDefault="0093713E" w:rsidP="00910319">
      <w:r>
        <w:separator/>
      </w:r>
    </w:p>
  </w:footnote>
  <w:footnote w:type="continuationSeparator" w:id="0">
    <w:p w14:paraId="1F0A6966" w14:textId="77777777" w:rsidR="0093713E" w:rsidRDefault="0093713E" w:rsidP="00910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2C29"/>
    <w:multiLevelType w:val="hybridMultilevel"/>
    <w:tmpl w:val="AB88EC4A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" w15:restartNumberingAfterBreak="0">
    <w:nsid w:val="051A5C18"/>
    <w:multiLevelType w:val="hybridMultilevel"/>
    <w:tmpl w:val="A3BC1116"/>
    <w:lvl w:ilvl="0" w:tplc="E36A0DCC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2" w15:restartNumberingAfterBreak="0">
    <w:nsid w:val="11897960"/>
    <w:multiLevelType w:val="hybridMultilevel"/>
    <w:tmpl w:val="A73061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D30714"/>
    <w:multiLevelType w:val="hybridMultilevel"/>
    <w:tmpl w:val="12523BEC"/>
    <w:lvl w:ilvl="0" w:tplc="239EDB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C2437"/>
    <w:multiLevelType w:val="hybridMultilevel"/>
    <w:tmpl w:val="99E45AEC"/>
    <w:lvl w:ilvl="0" w:tplc="04090003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4" w:hanging="360"/>
      </w:pPr>
      <w:rPr>
        <w:rFonts w:ascii="Wingdings" w:hAnsi="Wingdings" w:hint="default"/>
      </w:rPr>
    </w:lvl>
  </w:abstractNum>
  <w:abstractNum w:abstractNumId="5" w15:restartNumberingAfterBreak="0">
    <w:nsid w:val="2AD31897"/>
    <w:multiLevelType w:val="hybridMultilevel"/>
    <w:tmpl w:val="32043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B1A03"/>
    <w:multiLevelType w:val="hybridMultilevel"/>
    <w:tmpl w:val="5BE60E92"/>
    <w:lvl w:ilvl="0" w:tplc="43F447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E742E"/>
    <w:multiLevelType w:val="hybridMultilevel"/>
    <w:tmpl w:val="B4781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314BB"/>
    <w:multiLevelType w:val="hybridMultilevel"/>
    <w:tmpl w:val="D026C898"/>
    <w:lvl w:ilvl="0" w:tplc="5FE0B2BE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9" w15:restartNumberingAfterBreak="0">
    <w:nsid w:val="3EC66A72"/>
    <w:multiLevelType w:val="hybridMultilevel"/>
    <w:tmpl w:val="0CC65ACA"/>
    <w:lvl w:ilvl="0" w:tplc="523089A2">
      <w:start w:val="1"/>
      <w:numFmt w:val="decimal"/>
      <w:lvlText w:val="%1."/>
      <w:lvlJc w:val="left"/>
      <w:pPr>
        <w:ind w:left="-1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0" w15:restartNumberingAfterBreak="0">
    <w:nsid w:val="5C795299"/>
    <w:multiLevelType w:val="hybridMultilevel"/>
    <w:tmpl w:val="116E192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947932938">
    <w:abstractNumId w:val="4"/>
  </w:num>
  <w:num w:numId="2" w16cid:durableId="851259000">
    <w:abstractNumId w:val="5"/>
  </w:num>
  <w:num w:numId="3" w16cid:durableId="1039167059">
    <w:abstractNumId w:val="2"/>
  </w:num>
  <w:num w:numId="4" w16cid:durableId="22443276">
    <w:abstractNumId w:val="10"/>
  </w:num>
  <w:num w:numId="5" w16cid:durableId="2144273295">
    <w:abstractNumId w:val="7"/>
  </w:num>
  <w:num w:numId="6" w16cid:durableId="752288235">
    <w:abstractNumId w:val="6"/>
  </w:num>
  <w:num w:numId="7" w16cid:durableId="1496918280">
    <w:abstractNumId w:val="8"/>
  </w:num>
  <w:num w:numId="8" w16cid:durableId="1682510621">
    <w:abstractNumId w:val="1"/>
  </w:num>
  <w:num w:numId="9" w16cid:durableId="817527548">
    <w:abstractNumId w:val="0"/>
  </w:num>
  <w:num w:numId="10" w16cid:durableId="1698963543">
    <w:abstractNumId w:val="3"/>
  </w:num>
  <w:num w:numId="11" w16cid:durableId="9869803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h+6zQpGnkNlTkZAfhy33KGDoQWGwI4GuOyyc1EtWCBEqSF1OFSzxJ6Xu7Gvl8zcM81i38xjuiT3tEmi2n84Vw==" w:salt="oxcRafYaXX4OfAnjnI+FVg==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834"/>
    <w:rsid w:val="0000467D"/>
    <w:rsid w:val="00006286"/>
    <w:rsid w:val="000066AA"/>
    <w:rsid w:val="00007874"/>
    <w:rsid w:val="00013DD3"/>
    <w:rsid w:val="000151A3"/>
    <w:rsid w:val="00016222"/>
    <w:rsid w:val="00022827"/>
    <w:rsid w:val="00035577"/>
    <w:rsid w:val="00041292"/>
    <w:rsid w:val="00042D9B"/>
    <w:rsid w:val="000441BB"/>
    <w:rsid w:val="000450D4"/>
    <w:rsid w:val="000475E4"/>
    <w:rsid w:val="00057914"/>
    <w:rsid w:val="00057A0E"/>
    <w:rsid w:val="00073AEC"/>
    <w:rsid w:val="000768E5"/>
    <w:rsid w:val="00094458"/>
    <w:rsid w:val="00097826"/>
    <w:rsid w:val="000A282C"/>
    <w:rsid w:val="000A5C1E"/>
    <w:rsid w:val="000C1829"/>
    <w:rsid w:val="000C20D3"/>
    <w:rsid w:val="000E3AE4"/>
    <w:rsid w:val="000F39B8"/>
    <w:rsid w:val="000F43F9"/>
    <w:rsid w:val="0010077B"/>
    <w:rsid w:val="00102174"/>
    <w:rsid w:val="00102BC0"/>
    <w:rsid w:val="001202EB"/>
    <w:rsid w:val="00122C1D"/>
    <w:rsid w:val="001337D5"/>
    <w:rsid w:val="00136D84"/>
    <w:rsid w:val="00146C73"/>
    <w:rsid w:val="00152611"/>
    <w:rsid w:val="00153101"/>
    <w:rsid w:val="0015655E"/>
    <w:rsid w:val="00161CE8"/>
    <w:rsid w:val="00167D99"/>
    <w:rsid w:val="001723AB"/>
    <w:rsid w:val="00194BC7"/>
    <w:rsid w:val="001A04C5"/>
    <w:rsid w:val="001B1A1D"/>
    <w:rsid w:val="001B3234"/>
    <w:rsid w:val="001C35C2"/>
    <w:rsid w:val="001C4230"/>
    <w:rsid w:val="001D7D2E"/>
    <w:rsid w:val="001E326D"/>
    <w:rsid w:val="001E3F83"/>
    <w:rsid w:val="001E5856"/>
    <w:rsid w:val="001F7176"/>
    <w:rsid w:val="001F7544"/>
    <w:rsid w:val="00200953"/>
    <w:rsid w:val="00211763"/>
    <w:rsid w:val="002145FA"/>
    <w:rsid w:val="00215690"/>
    <w:rsid w:val="00216A2B"/>
    <w:rsid w:val="002213DE"/>
    <w:rsid w:val="002328BD"/>
    <w:rsid w:val="00233B69"/>
    <w:rsid w:val="002465ED"/>
    <w:rsid w:val="00246D20"/>
    <w:rsid w:val="002572C1"/>
    <w:rsid w:val="002829D5"/>
    <w:rsid w:val="00282BC9"/>
    <w:rsid w:val="002936C5"/>
    <w:rsid w:val="00297A99"/>
    <w:rsid w:val="002A1BA2"/>
    <w:rsid w:val="002A2826"/>
    <w:rsid w:val="002A2DFA"/>
    <w:rsid w:val="002A6D13"/>
    <w:rsid w:val="002B04C9"/>
    <w:rsid w:val="002B3A72"/>
    <w:rsid w:val="002B5E24"/>
    <w:rsid w:val="002B5E9A"/>
    <w:rsid w:val="002C4DB9"/>
    <w:rsid w:val="002D418F"/>
    <w:rsid w:val="002D4319"/>
    <w:rsid w:val="002D4622"/>
    <w:rsid w:val="002D48A5"/>
    <w:rsid w:val="002D4947"/>
    <w:rsid w:val="002E51C7"/>
    <w:rsid w:val="002E7B81"/>
    <w:rsid w:val="00301686"/>
    <w:rsid w:val="00312BAA"/>
    <w:rsid w:val="00317C5D"/>
    <w:rsid w:val="00322FF9"/>
    <w:rsid w:val="003231D7"/>
    <w:rsid w:val="00330A73"/>
    <w:rsid w:val="00330C85"/>
    <w:rsid w:val="00337A9C"/>
    <w:rsid w:val="003403E2"/>
    <w:rsid w:val="003501BB"/>
    <w:rsid w:val="00357C8F"/>
    <w:rsid w:val="003612CE"/>
    <w:rsid w:val="00365EE1"/>
    <w:rsid w:val="00366F7F"/>
    <w:rsid w:val="00371A34"/>
    <w:rsid w:val="00380ABB"/>
    <w:rsid w:val="0038593F"/>
    <w:rsid w:val="00386ECC"/>
    <w:rsid w:val="003964F9"/>
    <w:rsid w:val="003B08CD"/>
    <w:rsid w:val="003B1E69"/>
    <w:rsid w:val="003C1BBD"/>
    <w:rsid w:val="003C450A"/>
    <w:rsid w:val="003D2E88"/>
    <w:rsid w:val="003E0250"/>
    <w:rsid w:val="003E1072"/>
    <w:rsid w:val="003E2FF0"/>
    <w:rsid w:val="003F02F8"/>
    <w:rsid w:val="003F3ABE"/>
    <w:rsid w:val="003F59C1"/>
    <w:rsid w:val="00402994"/>
    <w:rsid w:val="00411C17"/>
    <w:rsid w:val="004129F6"/>
    <w:rsid w:val="00416B1F"/>
    <w:rsid w:val="00417B7C"/>
    <w:rsid w:val="0042385A"/>
    <w:rsid w:val="0043225C"/>
    <w:rsid w:val="00453026"/>
    <w:rsid w:val="0045497B"/>
    <w:rsid w:val="0045561D"/>
    <w:rsid w:val="004569D2"/>
    <w:rsid w:val="004625D2"/>
    <w:rsid w:val="00467CA4"/>
    <w:rsid w:val="00470C70"/>
    <w:rsid w:val="0047203F"/>
    <w:rsid w:val="00485333"/>
    <w:rsid w:val="00491D4A"/>
    <w:rsid w:val="00493493"/>
    <w:rsid w:val="004B00A0"/>
    <w:rsid w:val="004B4B95"/>
    <w:rsid w:val="004B6E8D"/>
    <w:rsid w:val="004C04BB"/>
    <w:rsid w:val="004C0582"/>
    <w:rsid w:val="004C4660"/>
    <w:rsid w:val="004C4816"/>
    <w:rsid w:val="004C4F7D"/>
    <w:rsid w:val="004D324A"/>
    <w:rsid w:val="004F0C6D"/>
    <w:rsid w:val="00501678"/>
    <w:rsid w:val="00502A61"/>
    <w:rsid w:val="005069BE"/>
    <w:rsid w:val="00512116"/>
    <w:rsid w:val="00512B77"/>
    <w:rsid w:val="0051442D"/>
    <w:rsid w:val="005202E1"/>
    <w:rsid w:val="005224BB"/>
    <w:rsid w:val="00530344"/>
    <w:rsid w:val="00530689"/>
    <w:rsid w:val="00546A43"/>
    <w:rsid w:val="005558EB"/>
    <w:rsid w:val="00556952"/>
    <w:rsid w:val="00584153"/>
    <w:rsid w:val="005848D8"/>
    <w:rsid w:val="005964B7"/>
    <w:rsid w:val="005964C1"/>
    <w:rsid w:val="00597D66"/>
    <w:rsid w:val="005A2254"/>
    <w:rsid w:val="005A5CE5"/>
    <w:rsid w:val="005A7768"/>
    <w:rsid w:val="005B0CDA"/>
    <w:rsid w:val="005B5D53"/>
    <w:rsid w:val="005B6A55"/>
    <w:rsid w:val="005C17B8"/>
    <w:rsid w:val="005D7FDB"/>
    <w:rsid w:val="005E3030"/>
    <w:rsid w:val="005E64A1"/>
    <w:rsid w:val="005F204E"/>
    <w:rsid w:val="00602D66"/>
    <w:rsid w:val="00602F74"/>
    <w:rsid w:val="00603ED6"/>
    <w:rsid w:val="006126B3"/>
    <w:rsid w:val="0061750B"/>
    <w:rsid w:val="006200BA"/>
    <w:rsid w:val="0062760E"/>
    <w:rsid w:val="00627CA2"/>
    <w:rsid w:val="00635B16"/>
    <w:rsid w:val="0064226A"/>
    <w:rsid w:val="00643303"/>
    <w:rsid w:val="00644272"/>
    <w:rsid w:val="00661318"/>
    <w:rsid w:val="00671261"/>
    <w:rsid w:val="00673054"/>
    <w:rsid w:val="00676F0F"/>
    <w:rsid w:val="00693E3C"/>
    <w:rsid w:val="006A4A3F"/>
    <w:rsid w:val="006A6A24"/>
    <w:rsid w:val="006B1105"/>
    <w:rsid w:val="006B1540"/>
    <w:rsid w:val="006C1B76"/>
    <w:rsid w:val="006C3FDE"/>
    <w:rsid w:val="006C4758"/>
    <w:rsid w:val="006C77A3"/>
    <w:rsid w:val="006D2351"/>
    <w:rsid w:val="006E54DE"/>
    <w:rsid w:val="006F36F5"/>
    <w:rsid w:val="006F40E0"/>
    <w:rsid w:val="00700A3B"/>
    <w:rsid w:val="00701B46"/>
    <w:rsid w:val="00704937"/>
    <w:rsid w:val="00707B92"/>
    <w:rsid w:val="00720AB4"/>
    <w:rsid w:val="00727C98"/>
    <w:rsid w:val="00735870"/>
    <w:rsid w:val="0076465B"/>
    <w:rsid w:val="00774003"/>
    <w:rsid w:val="00782274"/>
    <w:rsid w:val="00783269"/>
    <w:rsid w:val="00784133"/>
    <w:rsid w:val="00784712"/>
    <w:rsid w:val="00786F7A"/>
    <w:rsid w:val="007E021C"/>
    <w:rsid w:val="007F1150"/>
    <w:rsid w:val="00801863"/>
    <w:rsid w:val="008036E0"/>
    <w:rsid w:val="00804893"/>
    <w:rsid w:val="00806B23"/>
    <w:rsid w:val="008118ED"/>
    <w:rsid w:val="0081688A"/>
    <w:rsid w:val="00841A9B"/>
    <w:rsid w:val="00842A90"/>
    <w:rsid w:val="00856914"/>
    <w:rsid w:val="00856F2D"/>
    <w:rsid w:val="00857E78"/>
    <w:rsid w:val="00873AE6"/>
    <w:rsid w:val="00873C21"/>
    <w:rsid w:val="00886C5E"/>
    <w:rsid w:val="008948E7"/>
    <w:rsid w:val="008A47DA"/>
    <w:rsid w:val="008C7407"/>
    <w:rsid w:val="008C7763"/>
    <w:rsid w:val="008D31B4"/>
    <w:rsid w:val="008D4A59"/>
    <w:rsid w:val="008D75A4"/>
    <w:rsid w:val="008D7843"/>
    <w:rsid w:val="008D7929"/>
    <w:rsid w:val="008E53BC"/>
    <w:rsid w:val="00910319"/>
    <w:rsid w:val="00911892"/>
    <w:rsid w:val="00913A7A"/>
    <w:rsid w:val="009158DB"/>
    <w:rsid w:val="009340AF"/>
    <w:rsid w:val="0093713E"/>
    <w:rsid w:val="00940D1F"/>
    <w:rsid w:val="0094570D"/>
    <w:rsid w:val="00951667"/>
    <w:rsid w:val="00960F55"/>
    <w:rsid w:val="00967834"/>
    <w:rsid w:val="00974DE9"/>
    <w:rsid w:val="00975311"/>
    <w:rsid w:val="009772F8"/>
    <w:rsid w:val="00980D0E"/>
    <w:rsid w:val="00982DBF"/>
    <w:rsid w:val="009832D5"/>
    <w:rsid w:val="00986A14"/>
    <w:rsid w:val="00994C62"/>
    <w:rsid w:val="00995929"/>
    <w:rsid w:val="009A2DB2"/>
    <w:rsid w:val="009B1AB9"/>
    <w:rsid w:val="009C699E"/>
    <w:rsid w:val="009D78A3"/>
    <w:rsid w:val="009E1478"/>
    <w:rsid w:val="009F2702"/>
    <w:rsid w:val="009F403D"/>
    <w:rsid w:val="009F6EDC"/>
    <w:rsid w:val="009F7AEE"/>
    <w:rsid w:val="00A03988"/>
    <w:rsid w:val="00A04D1F"/>
    <w:rsid w:val="00A06C50"/>
    <w:rsid w:val="00A106AC"/>
    <w:rsid w:val="00A14CBC"/>
    <w:rsid w:val="00A1705E"/>
    <w:rsid w:val="00A20708"/>
    <w:rsid w:val="00A25A17"/>
    <w:rsid w:val="00A31868"/>
    <w:rsid w:val="00A34863"/>
    <w:rsid w:val="00A448E6"/>
    <w:rsid w:val="00A50FB9"/>
    <w:rsid w:val="00A5294A"/>
    <w:rsid w:val="00A5443B"/>
    <w:rsid w:val="00A54C4A"/>
    <w:rsid w:val="00A5764C"/>
    <w:rsid w:val="00A65770"/>
    <w:rsid w:val="00A66D91"/>
    <w:rsid w:val="00A728B1"/>
    <w:rsid w:val="00A73609"/>
    <w:rsid w:val="00A95D8A"/>
    <w:rsid w:val="00AB08E1"/>
    <w:rsid w:val="00AB459D"/>
    <w:rsid w:val="00AC29B0"/>
    <w:rsid w:val="00AD5705"/>
    <w:rsid w:val="00AE710C"/>
    <w:rsid w:val="00AF4746"/>
    <w:rsid w:val="00AF5401"/>
    <w:rsid w:val="00B01331"/>
    <w:rsid w:val="00B024FF"/>
    <w:rsid w:val="00B0347E"/>
    <w:rsid w:val="00B1252D"/>
    <w:rsid w:val="00B21179"/>
    <w:rsid w:val="00B219FC"/>
    <w:rsid w:val="00B2416A"/>
    <w:rsid w:val="00B32402"/>
    <w:rsid w:val="00B327B1"/>
    <w:rsid w:val="00B45312"/>
    <w:rsid w:val="00B45707"/>
    <w:rsid w:val="00B46368"/>
    <w:rsid w:val="00B61B4C"/>
    <w:rsid w:val="00B66E49"/>
    <w:rsid w:val="00B773CE"/>
    <w:rsid w:val="00B828BA"/>
    <w:rsid w:val="00B87ED9"/>
    <w:rsid w:val="00B94AEB"/>
    <w:rsid w:val="00BC3FD2"/>
    <w:rsid w:val="00BD7D9C"/>
    <w:rsid w:val="00BE309C"/>
    <w:rsid w:val="00BF2224"/>
    <w:rsid w:val="00C00FD2"/>
    <w:rsid w:val="00C1097A"/>
    <w:rsid w:val="00C13A00"/>
    <w:rsid w:val="00C1409B"/>
    <w:rsid w:val="00C159B0"/>
    <w:rsid w:val="00C20BA6"/>
    <w:rsid w:val="00C2394B"/>
    <w:rsid w:val="00C35105"/>
    <w:rsid w:val="00C4037A"/>
    <w:rsid w:val="00C46CFC"/>
    <w:rsid w:val="00C64F9A"/>
    <w:rsid w:val="00C65E85"/>
    <w:rsid w:val="00C7009F"/>
    <w:rsid w:val="00C761B2"/>
    <w:rsid w:val="00C85E51"/>
    <w:rsid w:val="00C93248"/>
    <w:rsid w:val="00CA1B0C"/>
    <w:rsid w:val="00CA30EC"/>
    <w:rsid w:val="00CB0129"/>
    <w:rsid w:val="00CC1BB7"/>
    <w:rsid w:val="00CC7EC7"/>
    <w:rsid w:val="00CE1EAF"/>
    <w:rsid w:val="00CE3FD8"/>
    <w:rsid w:val="00CF6F62"/>
    <w:rsid w:val="00D00394"/>
    <w:rsid w:val="00D04088"/>
    <w:rsid w:val="00D10537"/>
    <w:rsid w:val="00D22DAE"/>
    <w:rsid w:val="00D24F0D"/>
    <w:rsid w:val="00D27388"/>
    <w:rsid w:val="00D319A2"/>
    <w:rsid w:val="00D4257E"/>
    <w:rsid w:val="00D82699"/>
    <w:rsid w:val="00D84D79"/>
    <w:rsid w:val="00D850BB"/>
    <w:rsid w:val="00D90E48"/>
    <w:rsid w:val="00DA0BFD"/>
    <w:rsid w:val="00DA6D86"/>
    <w:rsid w:val="00DB28F8"/>
    <w:rsid w:val="00DB71EE"/>
    <w:rsid w:val="00DC448F"/>
    <w:rsid w:val="00DD2CDC"/>
    <w:rsid w:val="00DD3ACA"/>
    <w:rsid w:val="00DE0EC1"/>
    <w:rsid w:val="00DE39EF"/>
    <w:rsid w:val="00DE5B22"/>
    <w:rsid w:val="00DE7DD6"/>
    <w:rsid w:val="00DF0662"/>
    <w:rsid w:val="00DF16CD"/>
    <w:rsid w:val="00DF6D5E"/>
    <w:rsid w:val="00E06250"/>
    <w:rsid w:val="00E07D94"/>
    <w:rsid w:val="00E20464"/>
    <w:rsid w:val="00E23297"/>
    <w:rsid w:val="00E26522"/>
    <w:rsid w:val="00E26BF2"/>
    <w:rsid w:val="00E304CC"/>
    <w:rsid w:val="00E34665"/>
    <w:rsid w:val="00E40DDB"/>
    <w:rsid w:val="00E4242A"/>
    <w:rsid w:val="00E457DF"/>
    <w:rsid w:val="00E50F9C"/>
    <w:rsid w:val="00E53908"/>
    <w:rsid w:val="00E60580"/>
    <w:rsid w:val="00E63612"/>
    <w:rsid w:val="00E6582F"/>
    <w:rsid w:val="00E7116E"/>
    <w:rsid w:val="00E7530E"/>
    <w:rsid w:val="00E9160A"/>
    <w:rsid w:val="00E94570"/>
    <w:rsid w:val="00EA6396"/>
    <w:rsid w:val="00EA6E94"/>
    <w:rsid w:val="00EC4BC1"/>
    <w:rsid w:val="00EC4C4D"/>
    <w:rsid w:val="00EC7A30"/>
    <w:rsid w:val="00ED1817"/>
    <w:rsid w:val="00ED6729"/>
    <w:rsid w:val="00EE439B"/>
    <w:rsid w:val="00EE4ADC"/>
    <w:rsid w:val="00EE4DD3"/>
    <w:rsid w:val="00EE77E8"/>
    <w:rsid w:val="00EF37AB"/>
    <w:rsid w:val="00EF44FA"/>
    <w:rsid w:val="00F0473D"/>
    <w:rsid w:val="00F12F21"/>
    <w:rsid w:val="00F20268"/>
    <w:rsid w:val="00F26AF6"/>
    <w:rsid w:val="00F326C0"/>
    <w:rsid w:val="00F361E1"/>
    <w:rsid w:val="00F36F99"/>
    <w:rsid w:val="00F41A14"/>
    <w:rsid w:val="00F50AEE"/>
    <w:rsid w:val="00F556A2"/>
    <w:rsid w:val="00F563D3"/>
    <w:rsid w:val="00F57C8A"/>
    <w:rsid w:val="00F711A3"/>
    <w:rsid w:val="00F97C95"/>
    <w:rsid w:val="00FC29A0"/>
    <w:rsid w:val="00FC51C5"/>
    <w:rsid w:val="00FD2541"/>
    <w:rsid w:val="00FD3F14"/>
    <w:rsid w:val="00FD503A"/>
    <w:rsid w:val="00FD56A6"/>
    <w:rsid w:val="00FE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5404B"/>
  <w15:chartTrackingRefBased/>
  <w15:docId w15:val="{46DB362C-25C8-49DD-8BD5-3C9D65A4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83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26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26B3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E50F9C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723AB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1031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10319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031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10319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2B0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C159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03E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B15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15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1540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5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540"/>
    <w:rPr>
      <w:rFonts w:ascii="Times New Roman" w:eastAsia="Times New Roman" w:hAnsi="Times New Roman"/>
      <w:b/>
      <w:bCs/>
    </w:rPr>
  </w:style>
  <w:style w:type="character" w:styleId="PlaceholderText">
    <w:name w:val="Placeholder Text"/>
    <w:basedOn w:val="DefaultParagraphFont"/>
    <w:uiPriority w:val="99"/>
    <w:semiHidden/>
    <w:rsid w:val="00094458"/>
    <w:rPr>
      <w:color w:val="808080"/>
    </w:rPr>
  </w:style>
  <w:style w:type="character" w:customStyle="1" w:styleId="Style1">
    <w:name w:val="Style1"/>
    <w:basedOn w:val="DefaultParagraphFont"/>
    <w:uiPriority w:val="1"/>
    <w:rsid w:val="00094458"/>
    <w:rPr>
      <w:rFonts w:ascii="Verdana" w:hAnsi="Verdana"/>
    </w:rPr>
  </w:style>
  <w:style w:type="character" w:customStyle="1" w:styleId="Style2">
    <w:name w:val="Style2"/>
    <w:basedOn w:val="DefaultParagraphFont"/>
    <w:uiPriority w:val="1"/>
    <w:rsid w:val="005E3030"/>
    <w:rPr>
      <w:rFonts w:ascii="Verdana" w:hAnsi="Verdana"/>
      <w:sz w:val="19"/>
    </w:rPr>
  </w:style>
  <w:style w:type="character" w:styleId="FollowedHyperlink">
    <w:name w:val="FollowedHyperlink"/>
    <w:basedOn w:val="DefaultParagraphFont"/>
    <w:uiPriority w:val="99"/>
    <w:semiHidden/>
    <w:unhideWhenUsed/>
    <w:rsid w:val="00371A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mh.mo.gov/dev-disabilities/autism/southeast/suppor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mh.mo.gov/dev-disabilities/autism/southeast/support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E90092CA964C17AA1258A6366A8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9FF29-30F2-41E4-82C2-4CEBD1734E78}"/>
      </w:docPartPr>
      <w:docPartBody>
        <w:p w:rsidR="00082AB1" w:rsidRDefault="00667949" w:rsidP="00667949">
          <w:pPr>
            <w:pStyle w:val="B2E90092CA964C17AA1258A6366A87072"/>
          </w:pPr>
          <w:r w:rsidRPr="001157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C29F172E1243AFA8831CD1DDD95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1B3E2-A1D8-46A1-8643-D14B7CD6F978}"/>
      </w:docPartPr>
      <w:docPartBody>
        <w:p w:rsidR="00082AB1" w:rsidRDefault="00667949" w:rsidP="00667949">
          <w:pPr>
            <w:pStyle w:val="8DC29F172E1243AFA8831CD1DDD95B842"/>
          </w:pPr>
          <w:r w:rsidRPr="00671261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811278170F264C26B3697A4F41FCD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9B840-5792-42EA-A2CF-E0285CC797B6}"/>
      </w:docPartPr>
      <w:docPartBody>
        <w:p w:rsidR="008843AD" w:rsidRDefault="00667949" w:rsidP="00667949">
          <w:pPr>
            <w:pStyle w:val="811278170F264C26B3697A4F41FCD1361"/>
          </w:pPr>
          <w:r w:rsidRPr="00671261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144993424564E9490B8B70E80442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4EDF1-0A7C-4ABF-95DA-673AED959483}"/>
      </w:docPartPr>
      <w:docPartBody>
        <w:p w:rsidR="00F75B2B" w:rsidRDefault="00F75B2B" w:rsidP="00F75B2B">
          <w:pPr>
            <w:pStyle w:val="4144993424564E9490B8B70E804421D2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9A2F9307B399431BA14AE056EBC4F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DAFCB-6D61-4BE2-A249-865C58973B02}"/>
      </w:docPartPr>
      <w:docPartBody>
        <w:p w:rsidR="00F75B2B" w:rsidRDefault="00F75B2B" w:rsidP="00F75B2B">
          <w:pPr>
            <w:pStyle w:val="9A2F9307B399431BA14AE056EBC4FD1A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1B481EFC160A4D7E9A56E7AE5EB68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B87F7-9AF1-422A-98B4-DEA853C9D0FF}"/>
      </w:docPartPr>
      <w:docPartBody>
        <w:p w:rsidR="00F75B2B" w:rsidRDefault="00F75B2B" w:rsidP="00F75B2B">
          <w:pPr>
            <w:pStyle w:val="1B481EFC160A4D7E9A56E7AE5EB68B2B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6A86411C422E40038AE7C18E0638D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EB454-6462-4494-9BDB-F6F36697A4D7}"/>
      </w:docPartPr>
      <w:docPartBody>
        <w:p w:rsidR="00F75B2B" w:rsidRDefault="00F75B2B" w:rsidP="00F75B2B">
          <w:pPr>
            <w:pStyle w:val="6A86411C422E40038AE7C18E0638DA5D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06AE19D5B78C4545A132147F84274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809BC-8C3B-4E3C-9591-B17276F14F98}"/>
      </w:docPartPr>
      <w:docPartBody>
        <w:p w:rsidR="00F75B2B" w:rsidRDefault="00F75B2B" w:rsidP="00F75B2B">
          <w:pPr>
            <w:pStyle w:val="06AE19D5B78C4545A132147F84274B96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D57624A940964C918D3921DEDCA22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F63A8-F102-44E0-BB20-D8A0D908834F}"/>
      </w:docPartPr>
      <w:docPartBody>
        <w:p w:rsidR="00F75B2B" w:rsidRDefault="00F75B2B" w:rsidP="00F75B2B">
          <w:pPr>
            <w:pStyle w:val="D57624A940964C918D3921DEDCA225EA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B40DC546751E43C4B1BB8490C9BB6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1315A-6443-47B3-BB99-EC18A089282C}"/>
      </w:docPartPr>
      <w:docPartBody>
        <w:p w:rsidR="00F75B2B" w:rsidRDefault="00F75B2B" w:rsidP="00F75B2B">
          <w:pPr>
            <w:pStyle w:val="B40DC546751E43C4B1BB8490C9BB63C5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E2B8132AEE984290B7050E7A0FD82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A240E-87EF-4A7F-B5CF-888F9ACA98C0}"/>
      </w:docPartPr>
      <w:docPartBody>
        <w:p w:rsidR="00F75B2B" w:rsidRDefault="00F75B2B" w:rsidP="00F75B2B">
          <w:pPr>
            <w:pStyle w:val="E2B8132AEE984290B7050E7A0FD82937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CB8B4A318B0C44309F7E09FF1C864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F2923-D37F-4C24-92CF-3410E85129C0}"/>
      </w:docPartPr>
      <w:docPartBody>
        <w:p w:rsidR="00F75B2B" w:rsidRDefault="00F75B2B" w:rsidP="00F75B2B">
          <w:pPr>
            <w:pStyle w:val="CB8B4A318B0C44309F7E09FF1C864BBE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6C3842CEB3334845991CA91C33B90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1B147-F13B-4C23-846A-96BEBB91D65F}"/>
      </w:docPartPr>
      <w:docPartBody>
        <w:p w:rsidR="00F75B2B" w:rsidRDefault="00F75B2B" w:rsidP="00F75B2B">
          <w:pPr>
            <w:pStyle w:val="6C3842CEB3334845991CA91C33B90156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E524DACB7DFC4EB39A2AA2607AB2D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BB473-488F-4003-A662-109AD171C832}"/>
      </w:docPartPr>
      <w:docPartBody>
        <w:p w:rsidR="00F75B2B" w:rsidRDefault="00F75B2B" w:rsidP="00F75B2B">
          <w:pPr>
            <w:pStyle w:val="E524DACB7DFC4EB39A2AA2607AB2D901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AFAD954DD8FD49DBB2B8A31631458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C01F7-6662-4DA7-81C2-7AE470B4B603}"/>
      </w:docPartPr>
      <w:docPartBody>
        <w:p w:rsidR="00F75B2B" w:rsidRDefault="00F75B2B" w:rsidP="00F75B2B">
          <w:pPr>
            <w:pStyle w:val="AFAD954DD8FD49DBB2B8A31631458F07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24CEA7AE11624CFDA53FC256763B1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7B0D4-A34F-4CEA-B919-62EA9A567636}"/>
      </w:docPartPr>
      <w:docPartBody>
        <w:p w:rsidR="00F75B2B" w:rsidRDefault="00F75B2B" w:rsidP="00F75B2B">
          <w:pPr>
            <w:pStyle w:val="24CEA7AE11624CFDA53FC256763B108F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15FC60E23DA6453981D3DCDDAD3EE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66F78-5A2C-43F4-ABD6-674FCFF543C6}"/>
      </w:docPartPr>
      <w:docPartBody>
        <w:p w:rsidR="00F75B2B" w:rsidRDefault="00F75B2B" w:rsidP="00F75B2B">
          <w:pPr>
            <w:pStyle w:val="15FC60E23DA6453981D3DCDDAD3EEA7F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EC60BA0F4F2743C998C1D6648BF11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F0BFF-C30B-438D-AC59-1975AFD9A896}"/>
      </w:docPartPr>
      <w:docPartBody>
        <w:p w:rsidR="00F75B2B" w:rsidRDefault="00F75B2B" w:rsidP="00F75B2B">
          <w:pPr>
            <w:pStyle w:val="EC60BA0F4F2743C998C1D6648BF11257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AD7CF5C044E14E94B407B35E5885E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5D15D-4D2A-4C56-AA31-22CEC79E4D94}"/>
      </w:docPartPr>
      <w:docPartBody>
        <w:p w:rsidR="00F75B2B" w:rsidRDefault="00F75B2B" w:rsidP="00F75B2B">
          <w:pPr>
            <w:pStyle w:val="AD7CF5C044E14E94B407B35E5885E60A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AF180D7DDB6D4F2CA16B644EC4CC9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8FD56-C8CD-4094-95D9-95C678B6DF23}"/>
      </w:docPartPr>
      <w:docPartBody>
        <w:p w:rsidR="00F75B2B" w:rsidRDefault="00F75B2B" w:rsidP="00F75B2B">
          <w:pPr>
            <w:pStyle w:val="AF180D7DDB6D4F2CA16B644EC4CC9291"/>
          </w:pPr>
          <w:r w:rsidRPr="00C761B2">
            <w:rPr>
              <w:rStyle w:val="PlaceholderText"/>
              <w:rFonts w:ascii="Verdana" w:eastAsia="Calibri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F6626ED5CF7C40CC8B5645C6E7975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9A283-CFAE-43B9-973F-1901E2DF0BA6}"/>
      </w:docPartPr>
      <w:docPartBody>
        <w:p w:rsidR="00F75B2B" w:rsidRDefault="00F75B2B" w:rsidP="00F75B2B">
          <w:pPr>
            <w:pStyle w:val="F6626ED5CF7C40CC8B5645C6E7975935"/>
          </w:pPr>
          <w:r w:rsidRPr="00C761B2">
            <w:rPr>
              <w:rStyle w:val="PlaceholderText"/>
              <w:rFonts w:ascii="Verdana" w:eastAsia="Calibri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70AEBC4BA40847658DDB355083FB7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2001F-4B70-4FCB-A11E-E640B6D80B17}"/>
      </w:docPartPr>
      <w:docPartBody>
        <w:p w:rsidR="00F75B2B" w:rsidRDefault="00F75B2B" w:rsidP="00F75B2B">
          <w:pPr>
            <w:pStyle w:val="70AEBC4BA40847658DDB355083FB7233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F9AFC8E5715A4E6DA3D5EBDC64973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0E303-6C2C-44C1-84D0-A71F7238EE02}"/>
      </w:docPartPr>
      <w:docPartBody>
        <w:p w:rsidR="00F75B2B" w:rsidRDefault="00F75B2B" w:rsidP="00F75B2B">
          <w:pPr>
            <w:pStyle w:val="F9AFC8E5715A4E6DA3D5EBDC64973464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68997434EA8B43B58BC01F668A9DC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A6F79-F1C1-4B3C-AD35-E35BD0FD7A14}"/>
      </w:docPartPr>
      <w:docPartBody>
        <w:p w:rsidR="00F75B2B" w:rsidRDefault="00F75B2B" w:rsidP="00F75B2B">
          <w:pPr>
            <w:pStyle w:val="68997434EA8B43B58BC01F668A9DC388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860758814D4D41E7975B51EE7A113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EDC76-19B9-4EF6-BB93-D3739512A607}"/>
      </w:docPartPr>
      <w:docPartBody>
        <w:p w:rsidR="00F75B2B" w:rsidRDefault="00F75B2B" w:rsidP="00F75B2B">
          <w:pPr>
            <w:pStyle w:val="860758814D4D41E7975B51EE7A113DB4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109B92AD031F4F2395ED3A53E1C8C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CA030-4E21-45E5-81D7-A8F07C3B9759}"/>
      </w:docPartPr>
      <w:docPartBody>
        <w:p w:rsidR="00F75B2B" w:rsidRDefault="00F75B2B" w:rsidP="00F75B2B">
          <w:pPr>
            <w:pStyle w:val="109B92AD031F4F2395ED3A53E1C8C906"/>
          </w:pPr>
          <w:r w:rsidRPr="001157E7">
            <w:rPr>
              <w:rStyle w:val="PlaceholderText"/>
              <w:rFonts w:eastAsia="Calibri"/>
            </w:rPr>
            <w:t>Choose an item.</w:t>
          </w:r>
        </w:p>
      </w:docPartBody>
    </w:docPart>
    <w:docPart>
      <w:docPartPr>
        <w:name w:val="E69092E2C647493680A0B3E07E421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EDF9F-5B13-4B1E-8190-CDE223AF45E0}"/>
      </w:docPartPr>
      <w:docPartBody>
        <w:p w:rsidR="00F75B2B" w:rsidRDefault="00F75B2B" w:rsidP="00F75B2B">
          <w:pPr>
            <w:pStyle w:val="E69092E2C647493680A0B3E07E4218D4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DC099E874F574FE7B0C803602840F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4DFD7-72CA-47A5-9A9D-496D3951635B}"/>
      </w:docPartPr>
      <w:docPartBody>
        <w:p w:rsidR="00F75B2B" w:rsidRDefault="00F75B2B" w:rsidP="00F75B2B">
          <w:pPr>
            <w:pStyle w:val="DC099E874F574FE7B0C803602840F470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9D9512C6AE2A45018F3340BBBA810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494EA-8129-48EE-89D5-1F8D192AF449}"/>
      </w:docPartPr>
      <w:docPartBody>
        <w:p w:rsidR="00F75B2B" w:rsidRDefault="00F75B2B" w:rsidP="00F75B2B">
          <w:pPr>
            <w:pStyle w:val="9D9512C6AE2A45018F3340BBBA8104AB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449646952A9047069CCFC22789587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F7E6E-16A1-434C-AD53-2A0D414F91E6}"/>
      </w:docPartPr>
      <w:docPartBody>
        <w:p w:rsidR="00F75B2B" w:rsidRDefault="00F75B2B" w:rsidP="00F75B2B">
          <w:pPr>
            <w:pStyle w:val="449646952A9047069CCFC227895876AC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BBD332F0FE964920B231E7A996482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48141-8BA9-423B-A5C6-EF2F4CA93424}"/>
      </w:docPartPr>
      <w:docPartBody>
        <w:p w:rsidR="00F75B2B" w:rsidRDefault="00F75B2B" w:rsidP="00F75B2B">
          <w:pPr>
            <w:pStyle w:val="BBD332F0FE964920B231E7A996482946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2CBE1AEABF1D493D8CA602244B626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E7502-0ABC-462C-96E3-8E9A7BDE4F72}"/>
      </w:docPartPr>
      <w:docPartBody>
        <w:p w:rsidR="00F75B2B" w:rsidRDefault="00F75B2B" w:rsidP="00F75B2B">
          <w:pPr>
            <w:pStyle w:val="2CBE1AEABF1D493D8CA602244B626530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2D42B83A762D478583451A4D1B051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4EDDD-CE33-461A-8FA6-0E27A72850EF}"/>
      </w:docPartPr>
      <w:docPartBody>
        <w:p w:rsidR="00F75B2B" w:rsidRDefault="00F75B2B" w:rsidP="00F75B2B">
          <w:pPr>
            <w:pStyle w:val="2D42B83A762D478583451A4D1B05138A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0534F0C4EA6A4C7B9D65517C1219A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AFBF3-933E-4C44-9D8E-74EE54F76741}"/>
      </w:docPartPr>
      <w:docPartBody>
        <w:p w:rsidR="00F75B2B" w:rsidRDefault="00F75B2B" w:rsidP="00F75B2B">
          <w:pPr>
            <w:pStyle w:val="0534F0C4EA6A4C7B9D65517C1219A13F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9C16250254A740E8A0D2BCD226195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E8858-3EEF-4A35-AA27-A43BB48F7996}"/>
      </w:docPartPr>
      <w:docPartBody>
        <w:p w:rsidR="00F75B2B" w:rsidRDefault="00F75B2B" w:rsidP="00F75B2B">
          <w:pPr>
            <w:pStyle w:val="9C16250254A740E8A0D2BCD2261959D2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A526F0CDEF574FF4979A4A05655A1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0ADD1-97E4-417B-9939-DA9994C5A0A8}"/>
      </w:docPartPr>
      <w:docPartBody>
        <w:p w:rsidR="00F75B2B" w:rsidRDefault="00F75B2B" w:rsidP="00F75B2B">
          <w:pPr>
            <w:pStyle w:val="A526F0CDEF574FF4979A4A05655A1A8B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8AAB1046CC3F43299E86AC65F90E1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DD24C-EC83-4D07-A596-730F85D033E9}"/>
      </w:docPartPr>
      <w:docPartBody>
        <w:p w:rsidR="00F75B2B" w:rsidRDefault="00F75B2B" w:rsidP="00F75B2B">
          <w:pPr>
            <w:pStyle w:val="8AAB1046CC3F43299E86AC65F90E13C0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E6F7C55D0E4840198FE843FFDCFF0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F7CCB-FDD3-4B5A-B4F9-A6CC703E74E9}"/>
      </w:docPartPr>
      <w:docPartBody>
        <w:p w:rsidR="00F75B2B" w:rsidRDefault="00F75B2B" w:rsidP="00F75B2B">
          <w:pPr>
            <w:pStyle w:val="E6F7C55D0E4840198FE843FFDCFF0B96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0C71FDBE506B44FB9076DD6C01077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2FB06-53FC-4C87-81B4-2A55CC32A2AA}"/>
      </w:docPartPr>
      <w:docPartBody>
        <w:p w:rsidR="00F75B2B" w:rsidRDefault="00F75B2B" w:rsidP="00F75B2B">
          <w:pPr>
            <w:pStyle w:val="0C71FDBE506B44FB9076DD6C0107717A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06E3C004C72F43109BF140BFBC7C4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B6591-9912-4CBB-9CC1-4C6FA774D12B}"/>
      </w:docPartPr>
      <w:docPartBody>
        <w:p w:rsidR="00F75B2B" w:rsidRDefault="00F75B2B" w:rsidP="00F75B2B">
          <w:pPr>
            <w:pStyle w:val="06E3C004C72F43109BF140BFBC7C4490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CCEDA0B1292149039FCA7EA84DDCA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16965-2F77-4870-BB17-5D4367AD04A9}"/>
      </w:docPartPr>
      <w:docPartBody>
        <w:p w:rsidR="00F75B2B" w:rsidRDefault="00F75B2B" w:rsidP="00F75B2B">
          <w:pPr>
            <w:pStyle w:val="CCEDA0B1292149039FCA7EA84DDCAD36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1C96A125AEB14DDA8F74746D4901D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C971A-CD3C-4A60-AFF5-524D05629DA9}"/>
      </w:docPartPr>
      <w:docPartBody>
        <w:p w:rsidR="00F75B2B" w:rsidRDefault="00F75B2B" w:rsidP="00F75B2B">
          <w:pPr>
            <w:pStyle w:val="1C96A125AEB14DDA8F74746D4901D59B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6FDB019B606849789A83B72FC6583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E3A31-7521-44B7-AD57-48F943834F23}"/>
      </w:docPartPr>
      <w:docPartBody>
        <w:p w:rsidR="00F75B2B" w:rsidRDefault="00F75B2B" w:rsidP="00F75B2B">
          <w:pPr>
            <w:pStyle w:val="6FDB019B606849789A83B72FC6583E9D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769B5DEC068E41F1A1260C4E9B5DC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01B49-397B-49E3-943E-97EB034EED58}"/>
      </w:docPartPr>
      <w:docPartBody>
        <w:p w:rsidR="00F75B2B" w:rsidRDefault="00F75B2B" w:rsidP="00F75B2B">
          <w:pPr>
            <w:pStyle w:val="769B5DEC068E41F1A1260C4E9B5DCC2F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90153AE149234100A704353943D03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FCB14-F8E4-4683-B4F7-82D10433084D}"/>
      </w:docPartPr>
      <w:docPartBody>
        <w:p w:rsidR="00F75B2B" w:rsidRDefault="00F75B2B" w:rsidP="00F75B2B">
          <w:pPr>
            <w:pStyle w:val="90153AE149234100A704353943D03660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1AE"/>
    <w:rsid w:val="00082AB1"/>
    <w:rsid w:val="00094D57"/>
    <w:rsid w:val="001869B4"/>
    <w:rsid w:val="002E7FCF"/>
    <w:rsid w:val="00360261"/>
    <w:rsid w:val="00465EFB"/>
    <w:rsid w:val="0051776F"/>
    <w:rsid w:val="005A6B3A"/>
    <w:rsid w:val="005C6046"/>
    <w:rsid w:val="00667949"/>
    <w:rsid w:val="007746B3"/>
    <w:rsid w:val="007F363E"/>
    <w:rsid w:val="0088344B"/>
    <w:rsid w:val="008843AD"/>
    <w:rsid w:val="008D7C87"/>
    <w:rsid w:val="009374FA"/>
    <w:rsid w:val="00994401"/>
    <w:rsid w:val="009A7036"/>
    <w:rsid w:val="00C971FC"/>
    <w:rsid w:val="00D63B20"/>
    <w:rsid w:val="00E8700E"/>
    <w:rsid w:val="00F75B2B"/>
    <w:rsid w:val="00FC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5B2B"/>
    <w:rPr>
      <w:color w:val="808080"/>
    </w:rPr>
  </w:style>
  <w:style w:type="paragraph" w:customStyle="1" w:styleId="4144993424564E9490B8B70E804421D2">
    <w:name w:val="4144993424564E9490B8B70E804421D2"/>
    <w:rsid w:val="00F75B2B"/>
    <w:rPr>
      <w:kern w:val="2"/>
      <w14:ligatures w14:val="standardContextual"/>
    </w:rPr>
  </w:style>
  <w:style w:type="paragraph" w:customStyle="1" w:styleId="9A2F9307B399431BA14AE056EBC4FD1A">
    <w:name w:val="9A2F9307B399431BA14AE056EBC4FD1A"/>
    <w:rsid w:val="00F75B2B"/>
    <w:rPr>
      <w:kern w:val="2"/>
      <w14:ligatures w14:val="standardContextual"/>
    </w:rPr>
  </w:style>
  <w:style w:type="paragraph" w:customStyle="1" w:styleId="1B481EFC160A4D7E9A56E7AE5EB68B2B">
    <w:name w:val="1B481EFC160A4D7E9A56E7AE5EB68B2B"/>
    <w:rsid w:val="00F75B2B"/>
    <w:rPr>
      <w:kern w:val="2"/>
      <w14:ligatures w14:val="standardContextual"/>
    </w:rPr>
  </w:style>
  <w:style w:type="paragraph" w:customStyle="1" w:styleId="6A86411C422E40038AE7C18E0638DA5D">
    <w:name w:val="6A86411C422E40038AE7C18E0638DA5D"/>
    <w:rsid w:val="00F75B2B"/>
    <w:rPr>
      <w:kern w:val="2"/>
      <w14:ligatures w14:val="standardContextual"/>
    </w:rPr>
  </w:style>
  <w:style w:type="paragraph" w:customStyle="1" w:styleId="06AE19D5B78C4545A132147F84274B96">
    <w:name w:val="06AE19D5B78C4545A132147F84274B96"/>
    <w:rsid w:val="00F75B2B"/>
    <w:rPr>
      <w:kern w:val="2"/>
      <w14:ligatures w14:val="standardContextual"/>
    </w:rPr>
  </w:style>
  <w:style w:type="paragraph" w:customStyle="1" w:styleId="D57624A940964C918D3921DEDCA225EA">
    <w:name w:val="D57624A940964C918D3921DEDCA225EA"/>
    <w:rsid w:val="00F75B2B"/>
    <w:rPr>
      <w:kern w:val="2"/>
      <w14:ligatures w14:val="standardContextual"/>
    </w:rPr>
  </w:style>
  <w:style w:type="paragraph" w:customStyle="1" w:styleId="B40DC546751E43C4B1BB8490C9BB63C5">
    <w:name w:val="B40DC546751E43C4B1BB8490C9BB63C5"/>
    <w:rsid w:val="00F75B2B"/>
    <w:rPr>
      <w:kern w:val="2"/>
      <w14:ligatures w14:val="standardContextual"/>
    </w:rPr>
  </w:style>
  <w:style w:type="paragraph" w:customStyle="1" w:styleId="E2B8132AEE984290B7050E7A0FD82937">
    <w:name w:val="E2B8132AEE984290B7050E7A0FD82937"/>
    <w:rsid w:val="00F75B2B"/>
    <w:rPr>
      <w:kern w:val="2"/>
      <w14:ligatures w14:val="standardContextual"/>
    </w:rPr>
  </w:style>
  <w:style w:type="paragraph" w:customStyle="1" w:styleId="CB8B4A318B0C44309F7E09FF1C864BBE">
    <w:name w:val="CB8B4A318B0C44309F7E09FF1C864BBE"/>
    <w:rsid w:val="00F75B2B"/>
    <w:rPr>
      <w:kern w:val="2"/>
      <w14:ligatures w14:val="standardContextual"/>
    </w:rPr>
  </w:style>
  <w:style w:type="paragraph" w:customStyle="1" w:styleId="6C3842CEB3334845991CA91C33B90156">
    <w:name w:val="6C3842CEB3334845991CA91C33B90156"/>
    <w:rsid w:val="00F75B2B"/>
    <w:rPr>
      <w:kern w:val="2"/>
      <w14:ligatures w14:val="standardContextual"/>
    </w:rPr>
  </w:style>
  <w:style w:type="paragraph" w:customStyle="1" w:styleId="E524DACB7DFC4EB39A2AA2607AB2D901">
    <w:name w:val="E524DACB7DFC4EB39A2AA2607AB2D901"/>
    <w:rsid w:val="00F75B2B"/>
    <w:rPr>
      <w:kern w:val="2"/>
      <w14:ligatures w14:val="standardContextual"/>
    </w:rPr>
  </w:style>
  <w:style w:type="paragraph" w:customStyle="1" w:styleId="AFAD954DD8FD49DBB2B8A31631458F07">
    <w:name w:val="AFAD954DD8FD49DBB2B8A31631458F07"/>
    <w:rsid w:val="00F75B2B"/>
    <w:rPr>
      <w:kern w:val="2"/>
      <w14:ligatures w14:val="standardContextual"/>
    </w:rPr>
  </w:style>
  <w:style w:type="paragraph" w:customStyle="1" w:styleId="24CEA7AE11624CFDA53FC256763B108F">
    <w:name w:val="24CEA7AE11624CFDA53FC256763B108F"/>
    <w:rsid w:val="00F75B2B"/>
    <w:rPr>
      <w:kern w:val="2"/>
      <w14:ligatures w14:val="standardContextual"/>
    </w:rPr>
  </w:style>
  <w:style w:type="paragraph" w:customStyle="1" w:styleId="15FC60E23DA6453981D3DCDDAD3EEA7F">
    <w:name w:val="15FC60E23DA6453981D3DCDDAD3EEA7F"/>
    <w:rsid w:val="00F75B2B"/>
    <w:rPr>
      <w:kern w:val="2"/>
      <w14:ligatures w14:val="standardContextual"/>
    </w:rPr>
  </w:style>
  <w:style w:type="paragraph" w:customStyle="1" w:styleId="EC60BA0F4F2743C998C1D6648BF11257">
    <w:name w:val="EC60BA0F4F2743C998C1D6648BF11257"/>
    <w:rsid w:val="00F75B2B"/>
    <w:rPr>
      <w:kern w:val="2"/>
      <w14:ligatures w14:val="standardContextual"/>
    </w:rPr>
  </w:style>
  <w:style w:type="paragraph" w:customStyle="1" w:styleId="AD7CF5C044E14E94B407B35E5885E60A">
    <w:name w:val="AD7CF5C044E14E94B407B35E5885E60A"/>
    <w:rsid w:val="00F75B2B"/>
    <w:rPr>
      <w:kern w:val="2"/>
      <w14:ligatures w14:val="standardContextual"/>
    </w:rPr>
  </w:style>
  <w:style w:type="paragraph" w:customStyle="1" w:styleId="AF180D7DDB6D4F2CA16B644EC4CC9291">
    <w:name w:val="AF180D7DDB6D4F2CA16B644EC4CC9291"/>
    <w:rsid w:val="00F75B2B"/>
    <w:rPr>
      <w:kern w:val="2"/>
      <w14:ligatures w14:val="standardContextual"/>
    </w:rPr>
  </w:style>
  <w:style w:type="paragraph" w:customStyle="1" w:styleId="F6626ED5CF7C40CC8B5645C6E7975935">
    <w:name w:val="F6626ED5CF7C40CC8B5645C6E7975935"/>
    <w:rsid w:val="00F75B2B"/>
    <w:rPr>
      <w:kern w:val="2"/>
      <w14:ligatures w14:val="standardContextual"/>
    </w:rPr>
  </w:style>
  <w:style w:type="paragraph" w:customStyle="1" w:styleId="70AEBC4BA40847658DDB355083FB7233">
    <w:name w:val="70AEBC4BA40847658DDB355083FB7233"/>
    <w:rsid w:val="00F75B2B"/>
    <w:rPr>
      <w:kern w:val="2"/>
      <w14:ligatures w14:val="standardContextual"/>
    </w:rPr>
  </w:style>
  <w:style w:type="paragraph" w:customStyle="1" w:styleId="F9AFC8E5715A4E6DA3D5EBDC64973464">
    <w:name w:val="F9AFC8E5715A4E6DA3D5EBDC64973464"/>
    <w:rsid w:val="00F75B2B"/>
    <w:rPr>
      <w:kern w:val="2"/>
      <w14:ligatures w14:val="standardContextual"/>
    </w:rPr>
  </w:style>
  <w:style w:type="paragraph" w:customStyle="1" w:styleId="68997434EA8B43B58BC01F668A9DC388">
    <w:name w:val="68997434EA8B43B58BC01F668A9DC388"/>
    <w:rsid w:val="00F75B2B"/>
    <w:rPr>
      <w:kern w:val="2"/>
      <w14:ligatures w14:val="standardContextual"/>
    </w:rPr>
  </w:style>
  <w:style w:type="paragraph" w:customStyle="1" w:styleId="860758814D4D41E7975B51EE7A113DB4">
    <w:name w:val="860758814D4D41E7975B51EE7A113DB4"/>
    <w:rsid w:val="00F75B2B"/>
    <w:rPr>
      <w:kern w:val="2"/>
      <w14:ligatures w14:val="standardContextual"/>
    </w:rPr>
  </w:style>
  <w:style w:type="paragraph" w:customStyle="1" w:styleId="109B92AD031F4F2395ED3A53E1C8C906">
    <w:name w:val="109B92AD031F4F2395ED3A53E1C8C906"/>
    <w:rsid w:val="00F75B2B"/>
    <w:rPr>
      <w:kern w:val="2"/>
      <w14:ligatures w14:val="standardContextual"/>
    </w:rPr>
  </w:style>
  <w:style w:type="paragraph" w:customStyle="1" w:styleId="E69092E2C647493680A0B3E07E4218D4">
    <w:name w:val="E69092E2C647493680A0B3E07E4218D4"/>
    <w:rsid w:val="00F75B2B"/>
    <w:rPr>
      <w:kern w:val="2"/>
      <w14:ligatures w14:val="standardContextual"/>
    </w:rPr>
  </w:style>
  <w:style w:type="paragraph" w:customStyle="1" w:styleId="DC099E874F574FE7B0C803602840F470">
    <w:name w:val="DC099E874F574FE7B0C803602840F470"/>
    <w:rsid w:val="00F75B2B"/>
    <w:rPr>
      <w:kern w:val="2"/>
      <w14:ligatures w14:val="standardContextual"/>
    </w:rPr>
  </w:style>
  <w:style w:type="paragraph" w:customStyle="1" w:styleId="9D9512C6AE2A45018F3340BBBA8104AB">
    <w:name w:val="9D9512C6AE2A45018F3340BBBA8104AB"/>
    <w:rsid w:val="00F75B2B"/>
    <w:rPr>
      <w:kern w:val="2"/>
      <w14:ligatures w14:val="standardContextual"/>
    </w:rPr>
  </w:style>
  <w:style w:type="paragraph" w:customStyle="1" w:styleId="449646952A9047069CCFC227895876AC">
    <w:name w:val="449646952A9047069CCFC227895876AC"/>
    <w:rsid w:val="00F75B2B"/>
    <w:rPr>
      <w:kern w:val="2"/>
      <w14:ligatures w14:val="standardContextual"/>
    </w:rPr>
  </w:style>
  <w:style w:type="paragraph" w:customStyle="1" w:styleId="BBD332F0FE964920B231E7A996482946">
    <w:name w:val="BBD332F0FE964920B231E7A996482946"/>
    <w:rsid w:val="00F75B2B"/>
    <w:rPr>
      <w:kern w:val="2"/>
      <w14:ligatures w14:val="standardContextual"/>
    </w:rPr>
  </w:style>
  <w:style w:type="paragraph" w:customStyle="1" w:styleId="2CBE1AEABF1D493D8CA602244B626530">
    <w:name w:val="2CBE1AEABF1D493D8CA602244B626530"/>
    <w:rsid w:val="00F75B2B"/>
    <w:rPr>
      <w:kern w:val="2"/>
      <w14:ligatures w14:val="standardContextual"/>
    </w:rPr>
  </w:style>
  <w:style w:type="paragraph" w:customStyle="1" w:styleId="2D42B83A762D478583451A4D1B05138A">
    <w:name w:val="2D42B83A762D478583451A4D1B05138A"/>
    <w:rsid w:val="00F75B2B"/>
    <w:rPr>
      <w:kern w:val="2"/>
      <w14:ligatures w14:val="standardContextual"/>
    </w:rPr>
  </w:style>
  <w:style w:type="paragraph" w:customStyle="1" w:styleId="0534F0C4EA6A4C7B9D65517C1219A13F">
    <w:name w:val="0534F0C4EA6A4C7B9D65517C1219A13F"/>
    <w:rsid w:val="00F75B2B"/>
    <w:rPr>
      <w:kern w:val="2"/>
      <w14:ligatures w14:val="standardContextual"/>
    </w:rPr>
  </w:style>
  <w:style w:type="paragraph" w:customStyle="1" w:styleId="9C16250254A740E8A0D2BCD2261959D2">
    <w:name w:val="9C16250254A740E8A0D2BCD2261959D2"/>
    <w:rsid w:val="00F75B2B"/>
    <w:rPr>
      <w:kern w:val="2"/>
      <w14:ligatures w14:val="standardContextual"/>
    </w:rPr>
  </w:style>
  <w:style w:type="paragraph" w:customStyle="1" w:styleId="A526F0CDEF574FF4979A4A05655A1A8B">
    <w:name w:val="A526F0CDEF574FF4979A4A05655A1A8B"/>
    <w:rsid w:val="00F75B2B"/>
    <w:rPr>
      <w:kern w:val="2"/>
      <w14:ligatures w14:val="standardContextual"/>
    </w:rPr>
  </w:style>
  <w:style w:type="paragraph" w:customStyle="1" w:styleId="8AAB1046CC3F43299E86AC65F90E13C0">
    <w:name w:val="8AAB1046CC3F43299E86AC65F90E13C0"/>
    <w:rsid w:val="00F75B2B"/>
    <w:rPr>
      <w:kern w:val="2"/>
      <w14:ligatures w14:val="standardContextual"/>
    </w:rPr>
  </w:style>
  <w:style w:type="paragraph" w:customStyle="1" w:styleId="E6F7C55D0E4840198FE843FFDCFF0B96">
    <w:name w:val="E6F7C55D0E4840198FE843FFDCFF0B96"/>
    <w:rsid w:val="00F75B2B"/>
    <w:rPr>
      <w:kern w:val="2"/>
      <w14:ligatures w14:val="standardContextual"/>
    </w:rPr>
  </w:style>
  <w:style w:type="paragraph" w:customStyle="1" w:styleId="0C71FDBE506B44FB9076DD6C0107717A">
    <w:name w:val="0C71FDBE506B44FB9076DD6C0107717A"/>
    <w:rsid w:val="00F75B2B"/>
    <w:rPr>
      <w:kern w:val="2"/>
      <w14:ligatures w14:val="standardContextual"/>
    </w:rPr>
  </w:style>
  <w:style w:type="paragraph" w:customStyle="1" w:styleId="06E3C004C72F43109BF140BFBC7C4490">
    <w:name w:val="06E3C004C72F43109BF140BFBC7C4490"/>
    <w:rsid w:val="00F75B2B"/>
    <w:rPr>
      <w:kern w:val="2"/>
      <w14:ligatures w14:val="standardContextual"/>
    </w:rPr>
  </w:style>
  <w:style w:type="paragraph" w:customStyle="1" w:styleId="CCEDA0B1292149039FCA7EA84DDCAD36">
    <w:name w:val="CCEDA0B1292149039FCA7EA84DDCAD36"/>
    <w:rsid w:val="00F75B2B"/>
    <w:rPr>
      <w:kern w:val="2"/>
      <w14:ligatures w14:val="standardContextual"/>
    </w:rPr>
  </w:style>
  <w:style w:type="paragraph" w:customStyle="1" w:styleId="1C96A125AEB14DDA8F74746D4901D59B">
    <w:name w:val="1C96A125AEB14DDA8F74746D4901D59B"/>
    <w:rsid w:val="00F75B2B"/>
    <w:rPr>
      <w:kern w:val="2"/>
      <w14:ligatures w14:val="standardContextual"/>
    </w:rPr>
  </w:style>
  <w:style w:type="paragraph" w:customStyle="1" w:styleId="6FDB019B606849789A83B72FC6583E9D">
    <w:name w:val="6FDB019B606849789A83B72FC6583E9D"/>
    <w:rsid w:val="00F75B2B"/>
    <w:rPr>
      <w:kern w:val="2"/>
      <w14:ligatures w14:val="standardContextual"/>
    </w:rPr>
  </w:style>
  <w:style w:type="paragraph" w:customStyle="1" w:styleId="769B5DEC068E41F1A1260C4E9B5DCC2F">
    <w:name w:val="769B5DEC068E41F1A1260C4E9B5DCC2F"/>
    <w:rsid w:val="00F75B2B"/>
    <w:rPr>
      <w:kern w:val="2"/>
      <w14:ligatures w14:val="standardContextual"/>
    </w:rPr>
  </w:style>
  <w:style w:type="paragraph" w:customStyle="1" w:styleId="90153AE149234100A704353943D03660">
    <w:name w:val="90153AE149234100A704353943D03660"/>
    <w:rsid w:val="00F75B2B"/>
    <w:rPr>
      <w:kern w:val="2"/>
      <w14:ligatures w14:val="standardContextual"/>
    </w:rPr>
  </w:style>
  <w:style w:type="paragraph" w:customStyle="1" w:styleId="B2E90092CA964C17AA1258A6366A87072">
    <w:name w:val="B2E90092CA964C17AA1258A6366A87072"/>
    <w:rsid w:val="00667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1278170F264C26B3697A4F41FCD1361">
    <w:name w:val="811278170F264C26B3697A4F41FCD1361"/>
    <w:rsid w:val="00667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29F172E1243AFA8831CD1DDD95B842">
    <w:name w:val="8DC29F172E1243AFA8831CD1DDD95B842"/>
    <w:rsid w:val="00667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C3AC9-3DE9-4A7C-A32C-4D663B467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DMH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m3boscm</dc:creator>
  <cp:keywords/>
  <cp:lastModifiedBy>Dickneite, Carol</cp:lastModifiedBy>
  <cp:revision>2</cp:revision>
  <cp:lastPrinted>2020-05-29T21:20:00Z</cp:lastPrinted>
  <dcterms:created xsi:type="dcterms:W3CDTF">2024-07-30T16:53:00Z</dcterms:created>
  <dcterms:modified xsi:type="dcterms:W3CDTF">2024-07-30T16:53:00Z</dcterms:modified>
</cp:coreProperties>
</file>