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DE" w:rsidRDefault="002D36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1068704</wp:posOffset>
                </wp:positionH>
                <wp:positionV relativeFrom="paragraph">
                  <wp:posOffset>207645</wp:posOffset>
                </wp:positionV>
                <wp:extent cx="1752722" cy="382497"/>
                <wp:effectExtent l="19050" t="247650" r="19050" b="2463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19890">
                          <a:off x="0" y="0"/>
                          <a:ext cx="1752722" cy="382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3607" w:rsidRPr="002D3607" w:rsidRDefault="002D3607" w:rsidP="002D360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HEALTHCARE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15pt;margin-top:16.35pt;width:138pt;height:30.1pt;rotation:-107054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" fillcolor="white [3201]" stroked="f" strokeweight=".5pt">
                <v:textbox>
                  <w:txbxContent>
                    <w:p w:rsidR="002D3607" w:rsidRPr="002D3607" w:rsidRDefault="002D3607" w:rsidP="002D3607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HEALTHCARE</w:t>
                      </w:r>
                    </w:p>
                  </w:txbxContent>
                </v:textbox>
              </v:shape>
            </w:pict>
          </mc:Fallback>
        </mc:AlternateContent>
      </w:r>
      <w:r w:rsidR="00E40D4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1409700</wp:posOffset>
                </wp:positionV>
                <wp:extent cx="2419350" cy="742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0D42" w:rsidRPr="002D3607" w:rsidRDefault="002D3607" w:rsidP="002D3607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2D3607">
                              <w:rPr>
                                <w:color w:val="FF0000"/>
                                <w:sz w:val="24"/>
                              </w:rPr>
                              <w:t xml:space="preserve">THE ABILITY TO UNDERSTAND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br/>
                            </w:r>
                            <w:r w:rsidRPr="002D3607">
                              <w:rPr>
                                <w:color w:val="FF0000"/>
                                <w:sz w:val="24"/>
                              </w:rPr>
                              <w:t xml:space="preserve">HOW HEALTCARE OPERATES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br/>
                            </w:r>
                            <w:r w:rsidRPr="002D3607">
                              <w:rPr>
                                <w:color w:val="FF0000"/>
                                <w:sz w:val="24"/>
                              </w:rPr>
                              <w:t>AND MAKES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99pt;margin-top:111pt;width:19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" fillcolor="white [3201]" stroked="f" strokeweight=".5pt">
                <v:textbox>
                  <w:txbxContent>
                    <w:p w:rsidR="00E40D42" w:rsidRPr="002D3607" w:rsidRDefault="002D3607" w:rsidP="002D3607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2D3607">
                        <w:rPr>
                          <w:color w:val="FF0000"/>
                          <w:sz w:val="24"/>
                        </w:rPr>
                        <w:t xml:space="preserve">THE ABILITY TO UNDERSTAND </w:t>
                      </w:r>
                      <w:r>
                        <w:rPr>
                          <w:color w:val="FF0000"/>
                          <w:sz w:val="24"/>
                        </w:rPr>
                        <w:br/>
                      </w:r>
                      <w:r w:rsidRPr="002D3607">
                        <w:rPr>
                          <w:color w:val="FF0000"/>
                          <w:sz w:val="24"/>
                        </w:rPr>
                        <w:t xml:space="preserve">HOW HEALTCARE OPERATES </w:t>
                      </w:r>
                      <w:r>
                        <w:rPr>
                          <w:color w:val="FF0000"/>
                          <w:sz w:val="24"/>
                        </w:rPr>
                        <w:br/>
                      </w:r>
                      <w:r w:rsidRPr="002D3607">
                        <w:rPr>
                          <w:color w:val="FF0000"/>
                          <w:sz w:val="24"/>
                        </w:rPr>
                        <w:t>AND MAKES MONEY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40D42">
        <w:rPr>
          <w:noProof/>
        </w:rPr>
        <w:drawing>
          <wp:inline distT="0" distB="0" distL="0" distR="0" wp14:anchorId="5B75F33F" wp14:editId="743487BD">
            <wp:extent cx="4965700" cy="4889500"/>
            <wp:effectExtent l="0" t="0" r="6350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1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42"/>
    <w:rsid w:val="00200706"/>
    <w:rsid w:val="002B2304"/>
    <w:rsid w:val="002D3607"/>
    <w:rsid w:val="004310DE"/>
    <w:rsid w:val="00C656C9"/>
    <w:rsid w:val="00E4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F082"/>
  <w15:chartTrackingRefBased/>
  <w15:docId w15:val="{5626E4B3-CA73-4E2E-B1DB-DC3FB854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Witcig, Wendy</dc:creator>
  <cp:keywords/>
  <dc:description/>
  <cp:lastModifiedBy>Witcig, Wendy</cp:lastModifiedBy>
  <cp:revision>4</cp:revision>
  <cp:lastPrinted>2018-09-17T19:18:00Z</cp:lastPrinted>
  <dcterms:created xsi:type="dcterms:W3CDTF">2018-09-17T19:18:00Z</dcterms:created>
  <dcterms:modified xsi:type="dcterms:W3CDTF">2018-09-17T19:37:00Z</dcterms:modified>
</cp:coreProperties>
</file>