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A54C" w14:textId="416104BD" w:rsidR="00156F55" w:rsidRDefault="005F5100" w:rsidP="00F219F0">
      <w:pPr>
        <w:spacing w:after="0" w:line="240" w:lineRule="auto"/>
        <w:rPr>
          <w:rFonts w:ascii="Aleo" w:hAnsi="Aleo"/>
          <w:b/>
          <w:sz w:val="36"/>
          <w:szCs w:val="40"/>
        </w:rPr>
      </w:pPr>
      <w:r w:rsidRPr="00647F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697AFE" wp14:editId="6C202687">
                <wp:simplePos x="0" y="0"/>
                <wp:positionH relativeFrom="column">
                  <wp:posOffset>5730240</wp:posOffset>
                </wp:positionH>
                <wp:positionV relativeFrom="paragraph">
                  <wp:posOffset>7620</wp:posOffset>
                </wp:positionV>
                <wp:extent cx="3235960" cy="7071360"/>
                <wp:effectExtent l="0" t="0" r="2159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70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5B4F" w14:textId="66505B7A" w:rsidR="00647F66" w:rsidRPr="00A02165" w:rsidRDefault="00647F66" w:rsidP="00647F66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</w:rPr>
                            </w:pPr>
                            <w:r w:rsidRPr="00A02165">
                              <w:rPr>
                                <w:rFonts w:ascii="CartoGothic Std" w:hAnsi="CartoGothic Std"/>
                                <w:b/>
                                <w:u w:val="single"/>
                              </w:rPr>
                              <w:t xml:space="preserve">Future </w:t>
                            </w:r>
                            <w:r w:rsidR="00B80750">
                              <w:rPr>
                                <w:rFonts w:ascii="CartoGothic Std" w:hAnsi="CartoGothic Std"/>
                                <w:b/>
                                <w:u w:val="single"/>
                              </w:rPr>
                              <w:t>E</w:t>
                            </w:r>
                            <w:r w:rsidRPr="00A02165">
                              <w:rPr>
                                <w:rFonts w:ascii="CartoGothic Std" w:hAnsi="CartoGothic Std"/>
                                <w:b/>
                                <w:u w:val="single"/>
                              </w:rPr>
                              <w:t xml:space="preserve">xperiences </w:t>
                            </w:r>
                          </w:p>
                          <w:p w14:paraId="5755973A" w14:textId="78D0C487" w:rsidR="00647F66" w:rsidRPr="00A02165" w:rsidRDefault="00867129" w:rsidP="00647F66">
                            <w:pPr>
                              <w:jc w:val="center"/>
                              <w:rPr>
                                <w:rFonts w:ascii="CartoGothic Std" w:hAnsi="CartoGothic Std"/>
                              </w:rPr>
                            </w:pPr>
                            <w:r>
                              <w:rPr>
                                <w:rFonts w:ascii="CartoGothic Std" w:hAnsi="CartoGothic Std"/>
                              </w:rPr>
                              <w:t xml:space="preserve">LIST current &amp; </w:t>
                            </w:r>
                            <w:r w:rsidR="00647F66" w:rsidRPr="00A02165">
                              <w:rPr>
                                <w:rFonts w:ascii="CartoGothic Std" w:hAnsi="CartoGothic Std"/>
                              </w:rPr>
                              <w:t xml:space="preserve">future </w:t>
                            </w:r>
                            <w:r>
                              <w:rPr>
                                <w:rFonts w:ascii="CartoGothic Std" w:hAnsi="CartoGothic Std"/>
                              </w:rPr>
                              <w:t xml:space="preserve">activities / </w:t>
                            </w:r>
                            <w:r w:rsidR="00647F66" w:rsidRPr="00A02165">
                              <w:rPr>
                                <w:rFonts w:ascii="CartoGothic Std" w:hAnsi="CartoGothic Std"/>
                              </w:rPr>
                              <w:t xml:space="preserve">experiences that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would help keep moving your team forward</w:t>
                            </w:r>
                            <w:r w:rsidR="00647F66" w:rsidRPr="00A02165">
                              <w:rPr>
                                <w:rFonts w:ascii="CartoGothic Std" w:hAnsi="CartoGothic St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697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2pt;margin-top:.6pt;width:254.8pt;height:556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">
                <v:textbox>
                  <w:txbxContent>
                    <w:p w14:paraId="0B625B4F" w14:textId="66505B7A" w:rsidR="00647F66" w:rsidRPr="00A02165" w:rsidRDefault="00647F66" w:rsidP="00647F66">
                      <w:pPr>
                        <w:jc w:val="center"/>
                        <w:rPr>
                          <w:rFonts w:ascii="CartoGothic Std" w:hAnsi="CartoGothic Std"/>
                          <w:b/>
                        </w:rPr>
                      </w:pPr>
                      <w:r w:rsidRPr="00A02165">
                        <w:rPr>
                          <w:rFonts w:ascii="CartoGothic Std" w:hAnsi="CartoGothic Std"/>
                          <w:b/>
                          <w:u w:val="single"/>
                        </w:rPr>
                        <w:t xml:space="preserve">Future </w:t>
                      </w:r>
                      <w:r w:rsidR="00B80750">
                        <w:rPr>
                          <w:rFonts w:ascii="CartoGothic Std" w:hAnsi="CartoGothic Std"/>
                          <w:b/>
                          <w:u w:val="single"/>
                        </w:rPr>
                        <w:t>E</w:t>
                      </w:r>
                      <w:r w:rsidRPr="00A02165">
                        <w:rPr>
                          <w:rFonts w:ascii="CartoGothic Std" w:hAnsi="CartoGothic Std"/>
                          <w:b/>
                          <w:u w:val="single"/>
                        </w:rPr>
                        <w:t xml:space="preserve">xperiences </w:t>
                      </w:r>
                    </w:p>
                    <w:p w14:paraId="5755973A" w14:textId="78D0C487" w:rsidR="00647F66" w:rsidRPr="00A02165" w:rsidRDefault="00867129" w:rsidP="00647F66">
                      <w:pPr>
                        <w:jc w:val="center"/>
                        <w:rPr>
                          <w:rFonts w:ascii="CartoGothic Std" w:hAnsi="CartoGothic Std"/>
                        </w:rPr>
                      </w:pPr>
                      <w:r>
                        <w:rPr>
                          <w:rFonts w:ascii="CartoGothic Std" w:hAnsi="CartoGothic Std"/>
                        </w:rPr>
                        <w:t xml:space="preserve">LIST current &amp; </w:t>
                      </w:r>
                      <w:r w:rsidR="00647F66" w:rsidRPr="00A02165">
                        <w:rPr>
                          <w:rFonts w:ascii="CartoGothic Std" w:hAnsi="CartoGothic Std"/>
                        </w:rPr>
                        <w:t xml:space="preserve">future </w:t>
                      </w:r>
                      <w:r>
                        <w:rPr>
                          <w:rFonts w:ascii="CartoGothic Std" w:hAnsi="CartoGothic Std"/>
                        </w:rPr>
                        <w:t xml:space="preserve">activities / </w:t>
                      </w:r>
                      <w:r w:rsidR="00647F66" w:rsidRPr="00A02165">
                        <w:rPr>
                          <w:rFonts w:ascii="CartoGothic Std" w:hAnsi="CartoGothic Std"/>
                        </w:rPr>
                        <w:t xml:space="preserve">experiences that </w:t>
                      </w:r>
                      <w:r w:rsidR="00B80750">
                        <w:rPr>
                          <w:rFonts w:ascii="CartoGothic Std" w:hAnsi="CartoGothic Std"/>
                        </w:rPr>
                        <w:t>would help keep moving your team forward</w:t>
                      </w:r>
                      <w:r w:rsidR="00647F66" w:rsidRPr="00A02165">
                        <w:rPr>
                          <w:rFonts w:ascii="CartoGothic Std" w:hAnsi="CartoGothic Std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0750" w:rsidRPr="00647F6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4B042C" wp14:editId="2F59ED9A">
                <wp:simplePos x="0" y="0"/>
                <wp:positionH relativeFrom="margin">
                  <wp:posOffset>853440</wp:posOffset>
                </wp:positionH>
                <wp:positionV relativeFrom="paragraph">
                  <wp:posOffset>22860</wp:posOffset>
                </wp:positionV>
                <wp:extent cx="3169920" cy="7056120"/>
                <wp:effectExtent l="0" t="0" r="11430" b="1143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7056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B51C" w14:textId="4EFD64E3" w:rsidR="00647F66" w:rsidRPr="00A02165" w:rsidRDefault="00B80750" w:rsidP="00647F66">
                            <w:pPr>
                              <w:jc w:val="center"/>
                              <w:rPr>
                                <w:rFonts w:ascii="CartoGothic Std" w:hAnsi="CartoGothic Std"/>
                                <w:b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b/>
                                <w:u w:val="single"/>
                              </w:rPr>
                              <w:t xml:space="preserve">Past </w:t>
                            </w:r>
                            <w:r w:rsidR="00647F66" w:rsidRPr="00A02165">
                              <w:rPr>
                                <w:rFonts w:ascii="CartoGothic Std" w:hAnsi="CartoGothic Std"/>
                                <w:b/>
                                <w:u w:val="single"/>
                              </w:rPr>
                              <w:t>Experiences</w:t>
                            </w:r>
                          </w:p>
                          <w:p w14:paraId="749ECE6F" w14:textId="6B51DD1F" w:rsidR="00647F66" w:rsidRPr="00A02165" w:rsidRDefault="00647F66" w:rsidP="00647F66">
                            <w:pPr>
                              <w:jc w:val="center"/>
                              <w:rPr>
                                <w:rFonts w:ascii="CartoGothic Std" w:hAnsi="CartoGothic Std"/>
                              </w:rPr>
                            </w:pPr>
                            <w:r w:rsidRPr="00A02165">
                              <w:rPr>
                                <w:rFonts w:ascii="CartoGothic Std" w:hAnsi="CartoGothic Std"/>
                              </w:rPr>
                              <w:t xml:space="preserve">LIST past </w:t>
                            </w:r>
                            <w:r w:rsidR="004C5493">
                              <w:rPr>
                                <w:rFonts w:ascii="CartoGothic Std" w:hAnsi="CartoGothic Std"/>
                              </w:rPr>
                              <w:t xml:space="preserve">team </w:t>
                            </w:r>
                            <w:r w:rsidRPr="00A02165">
                              <w:rPr>
                                <w:rFonts w:ascii="CartoGothic Std" w:hAnsi="CartoGothic Std"/>
                              </w:rPr>
                              <w:t>experiences</w:t>
                            </w:r>
                            <w:r w:rsidR="004C5493">
                              <w:rPr>
                                <w:rFonts w:ascii="CartoGothic Std" w:hAnsi="CartoGothic Std"/>
                              </w:rPr>
                              <w:t xml:space="preserve"> </w:t>
                            </w:r>
                            <w:r w:rsidR="004C5493" w:rsidRPr="00A02165">
                              <w:rPr>
                                <w:rFonts w:ascii="CartoGothic Std" w:hAnsi="CartoGothic Std"/>
                              </w:rPr>
                              <w:t>and events</w:t>
                            </w:r>
                            <w:r w:rsidRPr="00A02165">
                              <w:rPr>
                                <w:rFonts w:ascii="CartoGothic Std" w:hAnsi="CartoGothic Std"/>
                              </w:rPr>
                              <w:t xml:space="preserve"> that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moved you toward good</w:t>
                            </w:r>
                            <w:r w:rsidRPr="00A02165">
                              <w:rPr>
                                <w:rFonts w:ascii="CartoGothic Std" w:hAnsi="CartoGothic Std"/>
                              </w:rPr>
                              <w:t xml:space="preserve">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outcomes</w:t>
                            </w:r>
                            <w:r w:rsidRPr="00A02165">
                              <w:rPr>
                                <w:rFonts w:ascii="CartoGothic Std" w:hAnsi="CartoGothic Std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B042C" id="_x0000_s1027" type="#_x0000_t202" style="position:absolute;margin-left:67.2pt;margin-top:1.8pt;width:249.6pt;height:555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" fillcolor="white [3212]">
                <v:textbox>
                  <w:txbxContent>
                    <w:p w14:paraId="3546B51C" w14:textId="4EFD64E3" w:rsidR="00647F66" w:rsidRPr="00A02165" w:rsidRDefault="00B80750" w:rsidP="00647F66">
                      <w:pPr>
                        <w:jc w:val="center"/>
                        <w:rPr>
                          <w:rFonts w:ascii="CartoGothic Std" w:hAnsi="CartoGothic Std"/>
                          <w:b/>
                        </w:rPr>
                      </w:pPr>
                      <w:r>
                        <w:rPr>
                          <w:rFonts w:ascii="CartoGothic Std" w:hAnsi="CartoGothic Std"/>
                          <w:b/>
                          <w:u w:val="single"/>
                        </w:rPr>
                        <w:t xml:space="preserve">Past </w:t>
                      </w:r>
                      <w:r w:rsidR="00647F66" w:rsidRPr="00A02165">
                        <w:rPr>
                          <w:rFonts w:ascii="CartoGothic Std" w:hAnsi="CartoGothic Std"/>
                          <w:b/>
                          <w:u w:val="single"/>
                        </w:rPr>
                        <w:t>Experiences</w:t>
                      </w:r>
                    </w:p>
                    <w:p w14:paraId="749ECE6F" w14:textId="6B51DD1F" w:rsidR="00647F66" w:rsidRPr="00A02165" w:rsidRDefault="00647F66" w:rsidP="00647F66">
                      <w:pPr>
                        <w:jc w:val="center"/>
                        <w:rPr>
                          <w:rFonts w:ascii="CartoGothic Std" w:hAnsi="CartoGothic Std"/>
                        </w:rPr>
                      </w:pPr>
                      <w:r w:rsidRPr="00A02165">
                        <w:rPr>
                          <w:rFonts w:ascii="CartoGothic Std" w:hAnsi="CartoGothic Std"/>
                        </w:rPr>
                        <w:t xml:space="preserve">LIST past </w:t>
                      </w:r>
                      <w:r w:rsidR="004C5493">
                        <w:rPr>
                          <w:rFonts w:ascii="CartoGothic Std" w:hAnsi="CartoGothic Std"/>
                        </w:rPr>
                        <w:t xml:space="preserve">team </w:t>
                      </w:r>
                      <w:r w:rsidRPr="00A02165">
                        <w:rPr>
                          <w:rFonts w:ascii="CartoGothic Std" w:hAnsi="CartoGothic Std"/>
                        </w:rPr>
                        <w:t>experiences</w:t>
                      </w:r>
                      <w:r w:rsidR="004C5493">
                        <w:rPr>
                          <w:rFonts w:ascii="CartoGothic Std" w:hAnsi="CartoGothic Std"/>
                        </w:rPr>
                        <w:t xml:space="preserve"> </w:t>
                      </w:r>
                      <w:r w:rsidR="004C5493" w:rsidRPr="00A02165">
                        <w:rPr>
                          <w:rFonts w:ascii="CartoGothic Std" w:hAnsi="CartoGothic Std"/>
                        </w:rPr>
                        <w:t>and events</w:t>
                      </w:r>
                      <w:r w:rsidRPr="00A02165">
                        <w:rPr>
                          <w:rFonts w:ascii="CartoGothic Std" w:hAnsi="CartoGothic Std"/>
                        </w:rPr>
                        <w:t xml:space="preserve"> that </w:t>
                      </w:r>
                      <w:r w:rsidR="00B80750">
                        <w:rPr>
                          <w:rFonts w:ascii="CartoGothic Std" w:hAnsi="CartoGothic Std"/>
                        </w:rPr>
                        <w:t>moved you toward good</w:t>
                      </w:r>
                      <w:r w:rsidRPr="00A02165">
                        <w:rPr>
                          <w:rFonts w:ascii="CartoGothic Std" w:hAnsi="CartoGothic Std"/>
                        </w:rPr>
                        <w:t xml:space="preserve"> </w:t>
                      </w:r>
                      <w:r w:rsidR="00B80750">
                        <w:rPr>
                          <w:rFonts w:ascii="CartoGothic Std" w:hAnsi="CartoGothic Std"/>
                        </w:rPr>
                        <w:t>outcomes</w:t>
                      </w:r>
                      <w:r w:rsidRPr="00A02165">
                        <w:rPr>
                          <w:rFonts w:ascii="CartoGothic Std" w:hAnsi="CartoGothic Std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F66" w:rsidRPr="002A0728"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A345CE" wp14:editId="56570890">
                <wp:simplePos x="0" y="0"/>
                <wp:positionH relativeFrom="column">
                  <wp:posOffset>9834880</wp:posOffset>
                </wp:positionH>
                <wp:positionV relativeFrom="paragraph">
                  <wp:posOffset>-359410</wp:posOffset>
                </wp:positionV>
                <wp:extent cx="4686935" cy="650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0AF5" w14:textId="0B299659" w:rsidR="009E61E5" w:rsidRPr="009E61E5" w:rsidRDefault="001075C4" w:rsidP="00E914D9">
                            <w:pPr>
                              <w:spacing w:after="0"/>
                              <w:jc w:val="center"/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What is our </w:t>
                            </w:r>
                            <w:r w:rsidR="008106A5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>Aim</w:t>
                            </w:r>
                            <w:r w:rsidR="009047E9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 for </w:t>
                            </w:r>
                            <w:r w:rsidR="00647F66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a Successful Learning </w:t>
                            </w:r>
                            <w:r w:rsidR="00647F66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br/>
                              <w:t>Collaborative Experience</w:t>
                            </w:r>
                            <w:r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 in our state?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A345CE" id="_x0000_s1028" type="#_x0000_t202" style="position:absolute;margin-left:774.4pt;margin-top:-28.3pt;width:369.05pt;height:5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" filled="f" stroked="f">
                <v:textbox>
                  <w:txbxContent>
                    <w:p w14:paraId="32750AF5" w14:textId="0B299659" w:rsidR="009E61E5" w:rsidRPr="009E61E5" w:rsidRDefault="001075C4" w:rsidP="00E914D9">
                      <w:pPr>
                        <w:spacing w:after="0"/>
                        <w:jc w:val="center"/>
                        <w:rPr>
                          <w:rFonts w:ascii="Gotham Rounded Light" w:hAnsi="Gotham Rounded Light"/>
                          <w:b/>
                          <w:sz w:val="24"/>
                        </w:rPr>
                      </w:pPr>
                      <w:r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What is our </w:t>
                      </w:r>
                      <w:r w:rsidR="008106A5">
                        <w:rPr>
                          <w:rFonts w:ascii="Gotham Rounded Light" w:hAnsi="Gotham Rounded Light"/>
                          <w:b/>
                          <w:sz w:val="24"/>
                        </w:rPr>
                        <w:t>Aim</w:t>
                      </w:r>
                      <w:r w:rsidR="009047E9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 for </w:t>
                      </w:r>
                      <w:r w:rsidR="00647F66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a Successful Learning </w:t>
                      </w:r>
                      <w:r w:rsidR="00647F66">
                        <w:rPr>
                          <w:rFonts w:ascii="Gotham Rounded Light" w:hAnsi="Gotham Rounded Light"/>
                          <w:b/>
                          <w:sz w:val="24"/>
                        </w:rPr>
                        <w:br/>
                        <w:t>Collaborative Experience</w:t>
                      </w:r>
                      <w:r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 in our state?</w:t>
                      </w:r>
                    </w:p>
                  </w:txbxContent>
                </v:textbox>
              </v:shape>
            </w:pict>
          </mc:Fallback>
        </mc:AlternateContent>
      </w:r>
      <w:r w:rsidR="00647F66" w:rsidRPr="002A0728"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DBFC98" wp14:editId="63F04EA8">
                <wp:simplePos x="0" y="0"/>
                <wp:positionH relativeFrom="column">
                  <wp:posOffset>9717405</wp:posOffset>
                </wp:positionH>
                <wp:positionV relativeFrom="paragraph">
                  <wp:posOffset>-426720</wp:posOffset>
                </wp:positionV>
                <wp:extent cx="5029200" cy="45148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514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4E2E20" id="Rounded Rectangle 3" o:spid="_x0000_s1026" style="position:absolute;margin-left:765.15pt;margin-top:-33.6pt;width:396pt;height:355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" fillcolor="white [3201]" strokecolor="#b6d27b [3209]" strokeweight="2pt"/>
            </w:pict>
          </mc:Fallback>
        </mc:AlternateContent>
      </w:r>
    </w:p>
    <w:p w14:paraId="29C089A0" w14:textId="0C99AE5C" w:rsidR="003A136B" w:rsidRDefault="003A136B" w:rsidP="00C27DB0">
      <w:pPr>
        <w:spacing w:after="0" w:line="240" w:lineRule="auto"/>
        <w:ind w:left="3600" w:firstLine="720"/>
        <w:rPr>
          <w:sz w:val="20"/>
        </w:rPr>
      </w:pPr>
    </w:p>
    <w:p w14:paraId="36896EBF" w14:textId="18AF179C" w:rsidR="00C27DB0" w:rsidRDefault="00B80750" w:rsidP="00C27DB0">
      <w:pPr>
        <w:spacing w:after="0" w:line="240" w:lineRule="auto"/>
        <w:ind w:left="3600" w:firstLine="720"/>
        <w:rPr>
          <w:sz w:val="20"/>
        </w:rPr>
      </w:pPr>
      <w:r w:rsidRPr="00B80750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4A47541" wp14:editId="150674C6">
                <wp:simplePos x="0" y="0"/>
                <wp:positionH relativeFrom="column">
                  <wp:posOffset>233680</wp:posOffset>
                </wp:positionH>
                <wp:positionV relativeFrom="paragraph">
                  <wp:posOffset>51435</wp:posOffset>
                </wp:positionV>
                <wp:extent cx="9088755" cy="4505325"/>
                <wp:effectExtent l="19050" t="38100" r="55245" b="47625"/>
                <wp:wrapNone/>
                <wp:docPr id="2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88755" cy="450532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1D26F3" id="Line 11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4.05pt" to="734.0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" strokecolor="black [3213]" strokeweight="3.5pt">
                <v:stroke endarrow="block"/>
                <v:shadow on="t" opacity="22938f" offset="0"/>
              </v:line>
            </w:pict>
          </mc:Fallback>
        </mc:AlternateContent>
      </w:r>
    </w:p>
    <w:p w14:paraId="79C7066C" w14:textId="6F80F17F" w:rsidR="00C27DB0" w:rsidRDefault="00C27DB0" w:rsidP="00C27DB0">
      <w:pPr>
        <w:spacing w:after="0" w:line="240" w:lineRule="auto"/>
        <w:ind w:left="3600" w:firstLine="720"/>
        <w:rPr>
          <w:sz w:val="20"/>
        </w:rPr>
      </w:pPr>
    </w:p>
    <w:p w14:paraId="4F804D93" w14:textId="082CEC74" w:rsidR="00C27DB0" w:rsidRDefault="00C27DB0" w:rsidP="00C27DB0">
      <w:pPr>
        <w:spacing w:after="0" w:line="240" w:lineRule="auto"/>
        <w:ind w:left="3600" w:firstLine="720"/>
        <w:rPr>
          <w:sz w:val="20"/>
        </w:rPr>
      </w:pPr>
    </w:p>
    <w:p w14:paraId="3E77CEC5" w14:textId="04AA4EC9" w:rsidR="00C27DB0" w:rsidRPr="008E6424" w:rsidRDefault="00C27DB0" w:rsidP="00C27DB0">
      <w:pPr>
        <w:spacing w:after="0" w:line="240" w:lineRule="auto"/>
        <w:ind w:left="3600" w:firstLine="720"/>
        <w:rPr>
          <w:sz w:val="20"/>
        </w:rPr>
      </w:pPr>
    </w:p>
    <w:p w14:paraId="5A6C78F8" w14:textId="60B25014" w:rsidR="003A136B" w:rsidRPr="003A136B" w:rsidRDefault="003A136B" w:rsidP="003A136B"/>
    <w:p w14:paraId="0E69A4A1" w14:textId="2F8881E8" w:rsidR="003A136B" w:rsidRPr="003A136B" w:rsidRDefault="003A136B" w:rsidP="003A136B"/>
    <w:p w14:paraId="05DD6280" w14:textId="7CF2FAFC" w:rsidR="003A136B" w:rsidRPr="003A136B" w:rsidRDefault="005F5100" w:rsidP="003A136B">
      <w:r>
        <w:rPr>
          <w:noProof/>
        </w:rPr>
        <w:drawing>
          <wp:anchor distT="0" distB="0" distL="114300" distR="114300" simplePos="0" relativeHeight="251663872" behindDoc="0" locked="0" layoutInCell="1" allowOverlap="1" wp14:anchorId="0C774FD7" wp14:editId="6322B3A9">
            <wp:simplePos x="0" y="0"/>
            <wp:positionH relativeFrom="column">
              <wp:posOffset>2910840</wp:posOffset>
            </wp:positionH>
            <wp:positionV relativeFrom="paragraph">
              <wp:posOffset>234950</wp:posOffset>
            </wp:positionV>
            <wp:extent cx="3947160" cy="8458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63910"/>
                    <a:stretch/>
                  </pic:blipFill>
                  <pic:spPr bwMode="auto">
                    <a:xfrm>
                      <a:off x="0" y="0"/>
                      <a:ext cx="3947160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869D9" w14:textId="5C37CEAB" w:rsidR="003A136B" w:rsidRPr="003A136B" w:rsidRDefault="003A136B" w:rsidP="003A136B">
      <w:bookmarkStart w:id="0" w:name="_GoBack"/>
      <w:bookmarkEnd w:id="0"/>
    </w:p>
    <w:p w14:paraId="58A156CA" w14:textId="7C023D34" w:rsidR="003A136B" w:rsidRPr="003A136B" w:rsidRDefault="003A136B" w:rsidP="003A136B"/>
    <w:p w14:paraId="408B5C9F" w14:textId="6AD3A7CC" w:rsidR="003A136B" w:rsidRPr="003A136B" w:rsidRDefault="003A136B" w:rsidP="003A136B"/>
    <w:p w14:paraId="3D6D266A" w14:textId="611AE033" w:rsidR="003A136B" w:rsidRPr="003A136B" w:rsidRDefault="005F5100" w:rsidP="003A136B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B8980" wp14:editId="3962B7BC">
                <wp:simplePos x="0" y="0"/>
                <wp:positionH relativeFrom="column">
                  <wp:posOffset>4434840</wp:posOffset>
                </wp:positionH>
                <wp:positionV relativeFrom="paragraph">
                  <wp:posOffset>16510</wp:posOffset>
                </wp:positionV>
                <wp:extent cx="942975" cy="1350645"/>
                <wp:effectExtent l="0" t="0" r="28575" b="2095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35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0AAFE9EA" w14:textId="77777777" w:rsidR="005F5100" w:rsidRPr="005F5100" w:rsidRDefault="005F5100" w:rsidP="00B80750">
                            <w:pPr>
                              <w:jc w:val="center"/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</w:pPr>
                            <w:r w:rsidRPr="005F5100"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  <w:t>Kick-Off Meeting</w:t>
                            </w:r>
                          </w:p>
                          <w:p w14:paraId="4B8556D1" w14:textId="51D945E7" w:rsidR="00B80750" w:rsidRPr="005F5100" w:rsidRDefault="00E96032" w:rsidP="00B80750">
                            <w:pPr>
                              <w:jc w:val="center"/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  <w:t>October</w:t>
                            </w:r>
                            <w:r w:rsidR="005F5100" w:rsidRPr="005F5100"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  <w:t xml:space="preserve"> 2017</w:t>
                            </w:r>
                            <w:r w:rsidR="00B80750" w:rsidRPr="005F5100">
                              <w:rPr>
                                <w:rFonts w:ascii="CartoGothic Std" w:hAnsi="CartoGothic St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B898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349.2pt;margin-top:1.3pt;width:74.25pt;height:106.3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" fillcolor="white [3212]" strokecolor="black [3213]" strokeweight=".25pt">
                <v:textbox inset=",7.2pt,,7.2pt">
                  <w:txbxContent>
                    <w:p w14:paraId="0AAFE9EA" w14:textId="77777777" w:rsidR="005F5100" w:rsidRPr="005F5100" w:rsidRDefault="005F5100" w:rsidP="00B80750">
                      <w:pPr>
                        <w:jc w:val="center"/>
                        <w:rPr>
                          <w:rFonts w:ascii="CartoGothic Std" w:hAnsi="CartoGothic Std"/>
                          <w:sz w:val="28"/>
                          <w:szCs w:val="28"/>
                        </w:rPr>
                      </w:pPr>
                      <w:r w:rsidRPr="005F5100">
                        <w:rPr>
                          <w:rFonts w:ascii="CartoGothic Std" w:hAnsi="CartoGothic Std"/>
                          <w:sz w:val="28"/>
                          <w:szCs w:val="28"/>
                        </w:rPr>
                        <w:t>Kick-Off Meeting</w:t>
                      </w:r>
                    </w:p>
                    <w:p w14:paraId="4B8556D1" w14:textId="51D945E7" w:rsidR="00B80750" w:rsidRPr="005F5100" w:rsidRDefault="00E96032" w:rsidP="00B80750">
                      <w:pPr>
                        <w:jc w:val="center"/>
                        <w:rPr>
                          <w:rFonts w:ascii="CartoGothic Std" w:hAnsi="CartoGothic Std"/>
                          <w:sz w:val="28"/>
                          <w:szCs w:val="28"/>
                        </w:rPr>
                      </w:pPr>
                      <w:r>
                        <w:rPr>
                          <w:rFonts w:ascii="CartoGothic Std" w:hAnsi="CartoGothic Std"/>
                          <w:sz w:val="28"/>
                          <w:szCs w:val="28"/>
                        </w:rPr>
                        <w:t>October</w:t>
                      </w:r>
                      <w:r w:rsidR="005F5100" w:rsidRPr="005F5100">
                        <w:rPr>
                          <w:rFonts w:ascii="CartoGothic Std" w:hAnsi="CartoGothic Std"/>
                          <w:sz w:val="28"/>
                          <w:szCs w:val="28"/>
                        </w:rPr>
                        <w:t xml:space="preserve"> 2017</w:t>
                      </w:r>
                      <w:r w:rsidR="00B80750" w:rsidRPr="005F5100">
                        <w:rPr>
                          <w:rFonts w:ascii="CartoGothic Std" w:hAnsi="CartoGothic Std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678481" w14:textId="28019E19" w:rsidR="003A136B" w:rsidRPr="003A136B" w:rsidRDefault="005F5100" w:rsidP="003A136B">
      <w:r w:rsidRPr="00647F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9EAA9" wp14:editId="42BFD844">
                <wp:simplePos x="0" y="0"/>
                <wp:positionH relativeFrom="column">
                  <wp:posOffset>5760720</wp:posOffset>
                </wp:positionH>
                <wp:positionV relativeFrom="paragraph">
                  <wp:posOffset>181610</wp:posOffset>
                </wp:positionV>
                <wp:extent cx="3184525" cy="3444240"/>
                <wp:effectExtent l="0" t="0" r="0" b="381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344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C490D" w14:textId="3C83C73F" w:rsidR="00647F66" w:rsidRPr="0030151B" w:rsidRDefault="00647F66" w:rsidP="00647F66">
                            <w:pPr>
                              <w:jc w:val="center"/>
                              <w:rPr>
                                <w:rFonts w:ascii="CartoGothic Std" w:hAnsi="CartoGothic Std"/>
                              </w:rPr>
                            </w:pP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LIST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team</w:t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 </w:t>
                            </w:r>
                            <w:proofErr w:type="spellStart"/>
                            <w:r w:rsidR="00867129">
                              <w:rPr>
                                <w:rFonts w:ascii="CartoGothic Std" w:hAnsi="CartoGothic Std"/>
                              </w:rPr>
                              <w:t>activites</w:t>
                            </w:r>
                            <w:proofErr w:type="spellEnd"/>
                            <w:r w:rsidR="00867129">
                              <w:rPr>
                                <w:rFonts w:ascii="CartoGothic Std" w:hAnsi="CartoGothic Std"/>
                              </w:rPr>
                              <w:t xml:space="preserve"> / </w:t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experiences to avoid because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br/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>they push you</w:t>
                            </w:r>
                            <w:r>
                              <w:rPr>
                                <w:rFonts w:ascii="CartoGothic Std" w:hAnsi="CartoGothic Std"/>
                              </w:rPr>
                              <w:t xml:space="preserve"> toward things you don’t want.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9EAA9" id="Text Box 24" o:spid="_x0000_s1030" type="#_x0000_t202" style="position:absolute;margin-left:453.6pt;margin-top:14.3pt;width:250.75pt;height:27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" stroked="f">
                <v:textbox>
                  <w:txbxContent>
                    <w:p w14:paraId="108C490D" w14:textId="3C83C73F" w:rsidR="00647F66" w:rsidRPr="0030151B" w:rsidRDefault="00647F66" w:rsidP="00647F66">
                      <w:pPr>
                        <w:jc w:val="center"/>
                        <w:rPr>
                          <w:rFonts w:ascii="CartoGothic Std" w:hAnsi="CartoGothic Std"/>
                        </w:rPr>
                      </w:pPr>
                      <w:r w:rsidRPr="0030151B">
                        <w:rPr>
                          <w:rFonts w:ascii="CartoGothic Std" w:hAnsi="CartoGothic Std"/>
                        </w:rPr>
                        <w:t xml:space="preserve">LIST </w:t>
                      </w:r>
                      <w:r w:rsidR="00B80750">
                        <w:rPr>
                          <w:rFonts w:ascii="CartoGothic Std" w:hAnsi="CartoGothic Std"/>
                        </w:rPr>
                        <w:t>team</w:t>
                      </w:r>
                      <w:r w:rsidRPr="0030151B">
                        <w:rPr>
                          <w:rFonts w:ascii="CartoGothic Std" w:hAnsi="CartoGothic Std"/>
                        </w:rPr>
                        <w:t xml:space="preserve"> </w:t>
                      </w:r>
                      <w:proofErr w:type="spellStart"/>
                      <w:r w:rsidR="00867129">
                        <w:rPr>
                          <w:rFonts w:ascii="CartoGothic Std" w:hAnsi="CartoGothic Std"/>
                        </w:rPr>
                        <w:t>activites</w:t>
                      </w:r>
                      <w:proofErr w:type="spellEnd"/>
                      <w:r w:rsidR="00867129">
                        <w:rPr>
                          <w:rFonts w:ascii="CartoGothic Std" w:hAnsi="CartoGothic Std"/>
                        </w:rPr>
                        <w:t xml:space="preserve"> / </w:t>
                      </w:r>
                      <w:r w:rsidRPr="0030151B">
                        <w:rPr>
                          <w:rFonts w:ascii="CartoGothic Std" w:hAnsi="CartoGothic Std"/>
                        </w:rPr>
                        <w:t xml:space="preserve">experiences to avoid because </w:t>
                      </w:r>
                      <w:r w:rsidR="00B80750">
                        <w:rPr>
                          <w:rFonts w:ascii="CartoGothic Std" w:hAnsi="CartoGothic Std"/>
                        </w:rPr>
                        <w:br/>
                      </w:r>
                      <w:r w:rsidRPr="0030151B">
                        <w:rPr>
                          <w:rFonts w:ascii="CartoGothic Std" w:hAnsi="CartoGothic Std"/>
                        </w:rPr>
                        <w:t>they push you</w:t>
                      </w:r>
                      <w:r>
                        <w:rPr>
                          <w:rFonts w:ascii="CartoGothic Std" w:hAnsi="CartoGothic Std"/>
                        </w:rPr>
                        <w:t xml:space="preserve"> toward things you don’t want.</w:t>
                      </w:r>
                    </w:p>
                  </w:txbxContent>
                </v:textbox>
              </v:shape>
            </w:pict>
          </mc:Fallback>
        </mc:AlternateContent>
      </w:r>
      <w:r w:rsidR="00B80750" w:rsidRPr="00647F6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6C76F" wp14:editId="19830E16">
                <wp:simplePos x="0" y="0"/>
                <wp:positionH relativeFrom="margin">
                  <wp:posOffset>868680</wp:posOffset>
                </wp:positionH>
                <wp:positionV relativeFrom="paragraph">
                  <wp:posOffset>151130</wp:posOffset>
                </wp:positionV>
                <wp:extent cx="3154680" cy="635"/>
                <wp:effectExtent l="0" t="0" r="26670" b="37465"/>
                <wp:wrapNone/>
                <wp:docPr id="19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54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091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68.4pt;margin-top:11.9pt;width:248.4pt;height:.0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">
                <w10:wrap anchorx="margin"/>
              </v:shape>
            </w:pict>
          </mc:Fallback>
        </mc:AlternateContent>
      </w:r>
      <w:r w:rsidR="00B80750" w:rsidRPr="00647F6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13C440" wp14:editId="53C034A3">
                <wp:simplePos x="0" y="0"/>
                <wp:positionH relativeFrom="column">
                  <wp:posOffset>883920</wp:posOffset>
                </wp:positionH>
                <wp:positionV relativeFrom="paragraph">
                  <wp:posOffset>242570</wp:posOffset>
                </wp:positionV>
                <wp:extent cx="3063240" cy="1463040"/>
                <wp:effectExtent l="0" t="0" r="3810" b="3810"/>
                <wp:wrapNone/>
                <wp:docPr id="19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DAEF" w14:textId="0E38B640" w:rsidR="00647F66" w:rsidRPr="0030151B" w:rsidRDefault="00647F66" w:rsidP="00647F66">
                            <w:pPr>
                              <w:jc w:val="center"/>
                              <w:rPr>
                                <w:rFonts w:ascii="CartoGothic Std" w:hAnsi="CartoGothic Std"/>
                              </w:rPr>
                            </w:pP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LIST </w:t>
                            </w:r>
                            <w:r w:rsidR="004C5493">
                              <w:rPr>
                                <w:rFonts w:ascii="CartoGothic Std" w:hAnsi="CartoGothic Std"/>
                              </w:rPr>
                              <w:t>past team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 xml:space="preserve"> </w:t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experiences to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that</w:t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 push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t>ed</w:t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 xml:space="preserve"> </w:t>
                            </w:r>
                            <w:r w:rsidR="00B80750">
                              <w:rPr>
                                <w:rFonts w:ascii="CartoGothic Std" w:hAnsi="CartoGothic Std"/>
                              </w:rPr>
                              <w:br/>
                            </w:r>
                            <w:r w:rsidRPr="0030151B">
                              <w:rPr>
                                <w:rFonts w:ascii="CartoGothic Std" w:hAnsi="CartoGothic Std"/>
                              </w:rPr>
                              <w:t>you</w:t>
                            </w:r>
                            <w:r>
                              <w:rPr>
                                <w:rFonts w:ascii="CartoGothic Std" w:hAnsi="CartoGothic Std"/>
                              </w:rPr>
                              <w:t xml:space="preserve"> toward things you don’t want.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3C440" id="_x0000_s1031" type="#_x0000_t202" style="position:absolute;margin-left:69.6pt;margin-top:19.1pt;width:241.2pt;height:11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J6hA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" stroked="f">
                <v:textbox>
                  <w:txbxContent>
                    <w:p w14:paraId="1582DAEF" w14:textId="0E38B640" w:rsidR="00647F66" w:rsidRPr="0030151B" w:rsidRDefault="00647F66" w:rsidP="00647F66">
                      <w:pPr>
                        <w:jc w:val="center"/>
                        <w:rPr>
                          <w:rFonts w:ascii="CartoGothic Std" w:hAnsi="CartoGothic Std"/>
                        </w:rPr>
                      </w:pPr>
                      <w:r w:rsidRPr="0030151B">
                        <w:rPr>
                          <w:rFonts w:ascii="CartoGothic Std" w:hAnsi="CartoGothic Std"/>
                        </w:rPr>
                        <w:t xml:space="preserve">LIST </w:t>
                      </w:r>
                      <w:r w:rsidR="004C5493">
                        <w:rPr>
                          <w:rFonts w:ascii="CartoGothic Std" w:hAnsi="CartoGothic Std"/>
                        </w:rPr>
                        <w:t>past team</w:t>
                      </w:r>
                      <w:r w:rsidR="00B80750">
                        <w:rPr>
                          <w:rFonts w:ascii="CartoGothic Std" w:hAnsi="CartoGothic Std"/>
                        </w:rPr>
                        <w:t xml:space="preserve"> </w:t>
                      </w:r>
                      <w:r w:rsidRPr="0030151B">
                        <w:rPr>
                          <w:rFonts w:ascii="CartoGothic Std" w:hAnsi="CartoGothic Std"/>
                        </w:rPr>
                        <w:t xml:space="preserve">experiences to </w:t>
                      </w:r>
                      <w:r w:rsidR="00B80750">
                        <w:rPr>
                          <w:rFonts w:ascii="CartoGothic Std" w:hAnsi="CartoGothic Std"/>
                        </w:rPr>
                        <w:t>that</w:t>
                      </w:r>
                      <w:r w:rsidRPr="0030151B">
                        <w:rPr>
                          <w:rFonts w:ascii="CartoGothic Std" w:hAnsi="CartoGothic Std"/>
                        </w:rPr>
                        <w:t xml:space="preserve"> push</w:t>
                      </w:r>
                      <w:r w:rsidR="00B80750">
                        <w:rPr>
                          <w:rFonts w:ascii="CartoGothic Std" w:hAnsi="CartoGothic Std"/>
                        </w:rPr>
                        <w:t>ed</w:t>
                      </w:r>
                      <w:r w:rsidRPr="0030151B">
                        <w:rPr>
                          <w:rFonts w:ascii="CartoGothic Std" w:hAnsi="CartoGothic Std"/>
                        </w:rPr>
                        <w:t xml:space="preserve"> </w:t>
                      </w:r>
                      <w:r w:rsidR="00B80750">
                        <w:rPr>
                          <w:rFonts w:ascii="CartoGothic Std" w:hAnsi="CartoGothic Std"/>
                        </w:rPr>
                        <w:br/>
                      </w:r>
                      <w:r w:rsidRPr="0030151B">
                        <w:rPr>
                          <w:rFonts w:ascii="CartoGothic Std" w:hAnsi="CartoGothic Std"/>
                        </w:rPr>
                        <w:t>you</w:t>
                      </w:r>
                      <w:r>
                        <w:rPr>
                          <w:rFonts w:ascii="CartoGothic Std" w:hAnsi="CartoGothic Std"/>
                        </w:rPr>
                        <w:t xml:space="preserve"> toward things you don’t want.</w:t>
                      </w:r>
                    </w:p>
                  </w:txbxContent>
                </v:textbox>
              </v:shape>
            </w:pict>
          </mc:Fallback>
        </mc:AlternateContent>
      </w:r>
      <w:r w:rsidR="00647F66" w:rsidRPr="00647F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37BC3" wp14:editId="5D44A17B">
                <wp:simplePos x="0" y="0"/>
                <wp:positionH relativeFrom="column">
                  <wp:posOffset>5769610</wp:posOffset>
                </wp:positionH>
                <wp:positionV relativeFrom="paragraph">
                  <wp:posOffset>109220</wp:posOffset>
                </wp:positionV>
                <wp:extent cx="3200400" cy="635"/>
                <wp:effectExtent l="0" t="0" r="19050" b="3746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97A6FE" id="AutoShape 26" o:spid="_x0000_s1026" type="#_x0000_t32" style="position:absolute;margin-left:454.3pt;margin-top:8.6pt;width:252pt;height: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"/>
            </w:pict>
          </mc:Fallback>
        </mc:AlternateContent>
      </w:r>
    </w:p>
    <w:p w14:paraId="61531417" w14:textId="18739835" w:rsidR="003A136B" w:rsidRPr="003A136B" w:rsidRDefault="003A136B" w:rsidP="003A136B"/>
    <w:p w14:paraId="4B369E48" w14:textId="17ED1415" w:rsidR="003A136B" w:rsidRPr="003A136B" w:rsidRDefault="00647F66" w:rsidP="003A136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ADA4AA" wp14:editId="3927172B">
                <wp:simplePos x="0" y="0"/>
                <wp:positionH relativeFrom="column">
                  <wp:posOffset>10054590</wp:posOffset>
                </wp:positionH>
                <wp:positionV relativeFrom="paragraph">
                  <wp:posOffset>288290</wp:posOffset>
                </wp:positionV>
                <wp:extent cx="4466590" cy="683895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659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4931" w14:textId="4538DDB2" w:rsidR="00460875" w:rsidRPr="009E61E5" w:rsidRDefault="000E2B2B" w:rsidP="009047E9">
                            <w:pPr>
                              <w:spacing w:after="0"/>
                              <w:jc w:val="center"/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>W</w:t>
                            </w:r>
                            <w:r w:rsidR="00E914D9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>hat We Don’</w:t>
                            </w:r>
                            <w:r w:rsidR="001075C4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t Want </w:t>
                            </w:r>
                            <w:r w:rsidR="00647F66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for our Learning </w:t>
                            </w:r>
                            <w:r w:rsidR="00647F66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br/>
                              <w:t>Collaborative Experience</w:t>
                            </w:r>
                            <w:r w:rsidR="001075C4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 to b</w:t>
                            </w:r>
                            <w:r w:rsidR="00E914D9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>ecome</w:t>
                            </w:r>
                            <w:r w:rsidR="001075C4">
                              <w:rPr>
                                <w:rFonts w:ascii="Gotham Rounded Light" w:hAnsi="Gotham Rounded Light"/>
                                <w:b/>
                                <w:sz w:val="24"/>
                              </w:rPr>
                              <w:t xml:space="preserve"> in our state?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ADA4AA" id="_x0000_s1032" type="#_x0000_t202" style="position:absolute;margin-left:791.7pt;margin-top:22.7pt;width:351.7pt;height:53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" filled="f" stroked="f">
                <v:textbox>
                  <w:txbxContent>
                    <w:p w14:paraId="54034931" w14:textId="4538DDB2" w:rsidR="00460875" w:rsidRPr="009E61E5" w:rsidRDefault="000E2B2B" w:rsidP="009047E9">
                      <w:pPr>
                        <w:spacing w:after="0"/>
                        <w:jc w:val="center"/>
                        <w:rPr>
                          <w:rFonts w:ascii="Gotham Rounded Light" w:hAnsi="Gotham Rounded Light"/>
                          <w:b/>
                          <w:sz w:val="24"/>
                        </w:rPr>
                      </w:pPr>
                      <w:r>
                        <w:rPr>
                          <w:rFonts w:ascii="Gotham Rounded Light" w:hAnsi="Gotham Rounded Light"/>
                          <w:b/>
                          <w:sz w:val="24"/>
                        </w:rPr>
                        <w:t>W</w:t>
                      </w:r>
                      <w:r w:rsidR="00E914D9">
                        <w:rPr>
                          <w:rFonts w:ascii="Gotham Rounded Light" w:hAnsi="Gotham Rounded Light"/>
                          <w:b/>
                          <w:sz w:val="24"/>
                        </w:rPr>
                        <w:t>hat We Don’</w:t>
                      </w:r>
                      <w:r w:rsidR="001075C4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t Want </w:t>
                      </w:r>
                      <w:r w:rsidR="00647F66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for our Learning </w:t>
                      </w:r>
                      <w:r w:rsidR="00647F66">
                        <w:rPr>
                          <w:rFonts w:ascii="Gotham Rounded Light" w:hAnsi="Gotham Rounded Light"/>
                          <w:b/>
                          <w:sz w:val="24"/>
                        </w:rPr>
                        <w:br/>
                        <w:t>Collaborative Experience</w:t>
                      </w:r>
                      <w:r w:rsidR="001075C4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 to b</w:t>
                      </w:r>
                      <w:r w:rsidR="00E914D9">
                        <w:rPr>
                          <w:rFonts w:ascii="Gotham Rounded Light" w:hAnsi="Gotham Rounded Light"/>
                          <w:b/>
                          <w:sz w:val="24"/>
                        </w:rPr>
                        <w:t>ecome</w:t>
                      </w:r>
                      <w:r w:rsidR="001075C4">
                        <w:rPr>
                          <w:rFonts w:ascii="Gotham Rounded Light" w:hAnsi="Gotham Rounded Light"/>
                          <w:b/>
                          <w:sz w:val="24"/>
                        </w:rPr>
                        <w:t xml:space="preserve"> in our state?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141813" wp14:editId="2BB0AE2E">
                <wp:simplePos x="0" y="0"/>
                <wp:positionH relativeFrom="column">
                  <wp:posOffset>9756775</wp:posOffset>
                </wp:positionH>
                <wp:positionV relativeFrom="paragraph">
                  <wp:posOffset>212725</wp:posOffset>
                </wp:positionV>
                <wp:extent cx="5029200" cy="3719195"/>
                <wp:effectExtent l="0" t="0" r="19050" b="146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7191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F38FBBC" id="Rounded Rectangle 6" o:spid="_x0000_s1026" style="position:absolute;margin-left:768.25pt;margin-top:16.75pt;width:396pt;height:292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" fillcolor="white [3201]" strokecolor="#002060" strokeweight="2pt"/>
            </w:pict>
          </mc:Fallback>
        </mc:AlternateContent>
      </w:r>
    </w:p>
    <w:p w14:paraId="09630787" w14:textId="09320BAB" w:rsidR="003A136B" w:rsidRPr="003A136B" w:rsidRDefault="003A136B" w:rsidP="003A136B"/>
    <w:p w14:paraId="37247194" w14:textId="34A201F6" w:rsidR="003A136B" w:rsidRPr="003A136B" w:rsidRDefault="003A136B" w:rsidP="003A136B"/>
    <w:p w14:paraId="0C2602B3" w14:textId="1A8D5EF6" w:rsidR="003A136B" w:rsidRPr="003A136B" w:rsidRDefault="00B80750" w:rsidP="003A136B">
      <w:r w:rsidRPr="00B80750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C962E42" wp14:editId="3416E138">
                <wp:simplePos x="0" y="0"/>
                <wp:positionH relativeFrom="column">
                  <wp:posOffset>255905</wp:posOffset>
                </wp:positionH>
                <wp:positionV relativeFrom="paragraph">
                  <wp:posOffset>40005</wp:posOffset>
                </wp:positionV>
                <wp:extent cx="9474507" cy="1751682"/>
                <wp:effectExtent l="19050" t="19050" r="50800" b="115570"/>
                <wp:wrapNone/>
                <wp:docPr id="2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4507" cy="1751682"/>
                        </a:xfrm>
                        <a:prstGeom prst="line">
                          <a:avLst/>
                        </a:prstGeom>
                        <a:noFill/>
                        <a:ln w="444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64286A" id="Line 1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3.15pt" to="766.1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" strokecolor="black [3213]" strokeweight="3.5pt">
                <v:stroke dashstyle="1 1" endarrow="block" endcap="round"/>
                <v:shadow on="t" opacity="22938f" offset="0"/>
              </v:line>
            </w:pict>
          </mc:Fallback>
        </mc:AlternateContent>
      </w:r>
    </w:p>
    <w:p w14:paraId="29424EE4" w14:textId="1B5C38B8" w:rsidR="007C0C95" w:rsidRDefault="007C0C95" w:rsidP="003A136B"/>
    <w:p w14:paraId="6FD94DB4" w14:textId="72524FEE" w:rsidR="000E2B2B" w:rsidRDefault="007C0C95" w:rsidP="007C0C95">
      <w:pPr>
        <w:tabs>
          <w:tab w:val="left" w:pos="3909"/>
        </w:tabs>
      </w:pPr>
      <w:r>
        <w:tab/>
      </w:r>
    </w:p>
    <w:p w14:paraId="21095160" w14:textId="61533B8F" w:rsidR="000E2B2B" w:rsidRPr="000E2B2B" w:rsidRDefault="000E2B2B" w:rsidP="000E2B2B"/>
    <w:p w14:paraId="3CE7DC1D" w14:textId="3E68F189" w:rsidR="000E2B2B" w:rsidRPr="000E2B2B" w:rsidRDefault="000E2B2B" w:rsidP="000E2B2B"/>
    <w:p w14:paraId="1FA5ECEA" w14:textId="5EA9F8DA" w:rsidR="000E2B2B" w:rsidRPr="000E2B2B" w:rsidRDefault="000E2B2B" w:rsidP="000E2B2B"/>
    <w:p w14:paraId="3B5D9C59" w14:textId="10AD6A14" w:rsidR="000E2B2B" w:rsidRPr="000E2B2B" w:rsidRDefault="000E2B2B" w:rsidP="000E2B2B"/>
    <w:p w14:paraId="074FE0F4" w14:textId="5E431808" w:rsidR="00647F66" w:rsidRDefault="00E914D9" w:rsidP="000E2B2B">
      <w:pPr>
        <w:tabs>
          <w:tab w:val="left" w:pos="19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A2B236" wp14:editId="6CCAF842">
                <wp:simplePos x="0" y="0"/>
                <wp:positionH relativeFrom="column">
                  <wp:posOffset>121920</wp:posOffset>
                </wp:positionH>
                <wp:positionV relativeFrom="paragraph">
                  <wp:posOffset>7620</wp:posOffset>
                </wp:positionV>
                <wp:extent cx="9258300" cy="82296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E9C2A" w14:textId="7101EC50" w:rsidR="000E2B2B" w:rsidRDefault="001075C4" w:rsidP="000E2B2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_________________</w:t>
                            </w:r>
                            <w:r w:rsidR="00647F6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State Team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’s Vision for </w:t>
                            </w:r>
                            <w:r w:rsidR="00647F6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 Successful</w:t>
                            </w:r>
                            <w:r w:rsidR="00F219F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Disability Business Acumen Learning Collaborative</w:t>
                            </w:r>
                            <w:r w:rsidR="00647F6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Experience</w:t>
                            </w:r>
                          </w:p>
                          <w:p w14:paraId="1C4A16B6" w14:textId="77777777" w:rsidR="00E914D9" w:rsidRDefault="00E914D9" w:rsidP="000E2B2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97FEAC8" w14:textId="77777777" w:rsidR="00E914D9" w:rsidRPr="000E2B2B" w:rsidRDefault="00E914D9" w:rsidP="000E2B2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A2B236" id="Text Box 13" o:spid="_x0000_s1033" type="#_x0000_t202" style="position:absolute;margin-left:9.6pt;margin-top:.6pt;width:729pt;height:6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" filled="f" stroked="f">
                <v:textbox>
                  <w:txbxContent>
                    <w:p w14:paraId="007E9C2A" w14:textId="7101EC50" w:rsidR="000E2B2B" w:rsidRDefault="001075C4" w:rsidP="000E2B2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_________________</w:t>
                      </w:r>
                      <w:r w:rsidR="00647F6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State Team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’s Vision for </w:t>
                      </w:r>
                      <w:r w:rsidR="00647F66">
                        <w:rPr>
                          <w:b/>
                          <w:bCs/>
                          <w:sz w:val="40"/>
                          <w:szCs w:val="40"/>
                        </w:rPr>
                        <w:t>a Successful</w:t>
                      </w:r>
                      <w:r w:rsidR="00F219F0">
                        <w:rPr>
                          <w:b/>
                          <w:bCs/>
                          <w:sz w:val="40"/>
                          <w:szCs w:val="40"/>
                        </w:rPr>
                        <w:br/>
                        <w:t>Disability Business Acumen Learning Collaborative</w:t>
                      </w:r>
                      <w:r w:rsidR="00647F6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Experience</w:t>
                      </w:r>
                    </w:p>
                    <w:p w14:paraId="1C4A16B6" w14:textId="77777777" w:rsidR="00E914D9" w:rsidRDefault="00E914D9" w:rsidP="000E2B2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97FEAC8" w14:textId="77777777" w:rsidR="00E914D9" w:rsidRPr="000E2B2B" w:rsidRDefault="00E914D9" w:rsidP="000E2B2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2B2B">
        <w:tab/>
      </w:r>
    </w:p>
    <w:p w14:paraId="2E406526" w14:textId="33D65EE8" w:rsidR="00647F66" w:rsidRPr="00647F66" w:rsidRDefault="00647F66" w:rsidP="00647F66"/>
    <w:p w14:paraId="17F26529" w14:textId="71DE7125" w:rsidR="005F0F11" w:rsidRPr="00647F66" w:rsidRDefault="005F0F11" w:rsidP="00647F66"/>
    <w:sectPr w:rsidR="005F0F11" w:rsidRPr="00647F66" w:rsidSect="00806798">
      <w:headerReference w:type="default" r:id="rId7"/>
      <w:footerReference w:type="default" r:id="rId8"/>
      <w:pgSz w:w="24480" w:h="15840" w:orient="landscape" w:code="17"/>
      <w:pgMar w:top="720" w:right="432" w:bottom="288" w:left="432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A117F" w14:textId="77777777" w:rsidR="00A36438" w:rsidRDefault="00A36438" w:rsidP="003B1788">
      <w:pPr>
        <w:spacing w:after="0" w:line="240" w:lineRule="auto"/>
      </w:pPr>
      <w:r>
        <w:separator/>
      </w:r>
    </w:p>
  </w:endnote>
  <w:endnote w:type="continuationSeparator" w:id="0">
    <w:p w14:paraId="63E1DADF" w14:textId="77777777" w:rsidR="00A36438" w:rsidRDefault="00A36438" w:rsidP="003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rtoGothic Std">
    <w:altName w:val="Calibri"/>
    <w:charset w:val="00"/>
    <w:family w:val="swiss"/>
    <w:pitch w:val="variable"/>
    <w:sig w:usb0="800000AF" w:usb1="500024FB" w:usb2="00000000" w:usb3="00000000" w:csb0="00000001" w:csb1="00000000"/>
  </w:font>
  <w:font w:name="Gotham Rounded Light">
    <w:altName w:val="Times New Roman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1027" w14:textId="2E321DF8" w:rsidR="005F0F11" w:rsidRPr="00744668" w:rsidRDefault="005F0F11" w:rsidP="00744668">
    <w:pPr>
      <w:rPr>
        <w:rFonts w:ascii="Open Sans" w:eastAsiaTheme="minorEastAsia" w:hAnsi="Open Sans" w:cs="Open Sans"/>
        <w:sz w:val="16"/>
        <w:szCs w:val="16"/>
      </w:rPr>
    </w:pPr>
    <w:r>
      <w:tab/>
    </w:r>
    <w:r w:rsidR="00647F66">
      <w:rPr>
        <w:rFonts w:ascii="Open Sans" w:eastAsiaTheme="minorEastAsia" w:hAnsi="Open Sans" w:cs="Open Sans"/>
        <w:sz w:val="16"/>
        <w:szCs w:val="16"/>
      </w:rPr>
      <w:t xml:space="preserve">Modified from Tools Developed </w:t>
    </w:r>
    <w:r w:rsidR="00744668" w:rsidRPr="00744668">
      <w:rPr>
        <w:rFonts w:ascii="Open Sans" w:eastAsiaTheme="minorEastAsia" w:hAnsi="Open Sans" w:cs="Open Sans"/>
        <w:sz w:val="16"/>
        <w:szCs w:val="16"/>
      </w:rPr>
      <w:t>by the UMKC Institute for Human Development, UCEDD | More tools and resources at life</w:t>
    </w:r>
    <w:r w:rsidR="00647F66">
      <w:rPr>
        <w:rFonts w:ascii="Open Sans" w:eastAsiaTheme="minorEastAsia" w:hAnsi="Open Sans" w:cs="Open Sans"/>
        <w:sz w:val="16"/>
        <w:szCs w:val="16"/>
      </w:rPr>
      <w:t>coursetools.com</w:t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647F66">
      <w:rPr>
        <w:rFonts w:ascii="Open Sans" w:eastAsiaTheme="minorEastAsia" w:hAnsi="Open Sans" w:cs="Open Sans"/>
        <w:sz w:val="16"/>
        <w:szCs w:val="16"/>
      </w:rPr>
      <w:tab/>
    </w:r>
    <w:r w:rsidR="00744668" w:rsidRPr="00744668">
      <w:rPr>
        <w:rFonts w:ascii="Open Sans" w:eastAsiaTheme="minorEastAsia" w:hAnsi="Open Sans" w:cs="Open Sans"/>
        <w:sz w:val="16"/>
        <w:szCs w:val="16"/>
      </w:rPr>
      <w:t>Updated NOV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243BA" w14:textId="77777777" w:rsidR="00A36438" w:rsidRDefault="00A36438" w:rsidP="003B1788">
      <w:pPr>
        <w:spacing w:after="0" w:line="240" w:lineRule="auto"/>
      </w:pPr>
      <w:r>
        <w:separator/>
      </w:r>
    </w:p>
  </w:footnote>
  <w:footnote w:type="continuationSeparator" w:id="0">
    <w:p w14:paraId="1B6AD536" w14:textId="77777777" w:rsidR="00A36438" w:rsidRDefault="00A36438" w:rsidP="003B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5"/>
      <w:gridCol w:w="20281"/>
    </w:tblGrid>
    <w:tr w:rsidR="00F219F0" w14:paraId="17162D38" w14:textId="77777777" w:rsidTr="00647F66">
      <w:trPr>
        <w:trHeight w:val="1530"/>
      </w:trPr>
      <w:tc>
        <w:tcPr>
          <w:tcW w:w="3325" w:type="dxa"/>
        </w:tcPr>
        <w:p w14:paraId="128DED31" w14:textId="48D174CA" w:rsidR="00F219F0" w:rsidRDefault="00F219F0" w:rsidP="00F219F0">
          <w:pPr>
            <w:rPr>
              <w:rFonts w:ascii="Aleo" w:hAnsi="Aleo"/>
              <w:b/>
              <w:sz w:val="36"/>
              <w:szCs w:val="40"/>
            </w:rPr>
          </w:pPr>
          <w:r>
            <w:rPr>
              <w:rFonts w:ascii="Aleo" w:hAnsi="Aleo"/>
              <w:b/>
              <w:noProof/>
              <w:sz w:val="36"/>
              <w:szCs w:val="40"/>
            </w:rPr>
            <w:drawing>
              <wp:inline distT="0" distB="0" distL="0" distR="0" wp14:anchorId="267A531C" wp14:editId="4E70C348">
                <wp:extent cx="1691640" cy="1071372"/>
                <wp:effectExtent l="0" t="0" r="3810" b="0"/>
                <wp:docPr id="196" name="Pictur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BAC%20Logo-300x19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414" cy="1078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81" w:type="dxa"/>
        </w:tcPr>
        <w:p w14:paraId="4074A45E" w14:textId="1FFEBF11" w:rsidR="00F219F0" w:rsidRDefault="00647F66" w:rsidP="00647F66">
          <w:pPr>
            <w:ind w:left="78"/>
            <w:rPr>
              <w:rFonts w:ascii="Aleo" w:hAnsi="Aleo"/>
              <w:b/>
              <w:sz w:val="36"/>
              <w:szCs w:val="40"/>
            </w:rPr>
          </w:pPr>
          <w:r>
            <w:rPr>
              <w:rFonts w:ascii="Aleo" w:hAnsi="Aleo"/>
              <w:b/>
              <w:sz w:val="36"/>
              <w:szCs w:val="40"/>
            </w:rPr>
            <w:br/>
          </w:r>
          <w:r w:rsidR="00F219F0">
            <w:rPr>
              <w:rFonts w:ascii="Aleo" w:hAnsi="Aleo"/>
              <w:b/>
              <w:sz w:val="36"/>
              <w:szCs w:val="40"/>
            </w:rPr>
            <w:t>Disability Network Business Acumen Resource Center</w:t>
          </w:r>
        </w:p>
        <w:p w14:paraId="69D1221A" w14:textId="3CE54C20" w:rsidR="00F219F0" w:rsidRDefault="00E96032" w:rsidP="00E96032">
          <w:pPr>
            <w:ind w:left="78"/>
            <w:rPr>
              <w:rFonts w:ascii="Aleo" w:hAnsi="Aleo"/>
              <w:b/>
              <w:sz w:val="36"/>
              <w:szCs w:val="40"/>
            </w:rPr>
          </w:pPr>
          <w:r>
            <w:rPr>
              <w:rFonts w:ascii="Aleo" w:hAnsi="Aleo"/>
              <w:b/>
              <w:sz w:val="36"/>
              <w:szCs w:val="40"/>
            </w:rPr>
            <w:t xml:space="preserve">Missouri </w:t>
          </w:r>
          <w:r w:rsidR="00F219F0">
            <w:rPr>
              <w:rFonts w:ascii="Aleo" w:hAnsi="Aleo"/>
              <w:b/>
              <w:sz w:val="36"/>
              <w:szCs w:val="40"/>
            </w:rPr>
            <w:t xml:space="preserve">Learning Collaborative Kick-Off – </w:t>
          </w:r>
          <w:r>
            <w:rPr>
              <w:rFonts w:ascii="Aleo" w:hAnsi="Aleo"/>
              <w:b/>
              <w:sz w:val="36"/>
              <w:szCs w:val="40"/>
            </w:rPr>
            <w:t>October 11,</w:t>
          </w:r>
          <w:r w:rsidR="00F219F0">
            <w:rPr>
              <w:rFonts w:ascii="Aleo" w:hAnsi="Aleo"/>
              <w:b/>
              <w:sz w:val="36"/>
              <w:szCs w:val="40"/>
            </w:rPr>
            <w:t xml:space="preserve"> 2017</w:t>
          </w:r>
        </w:p>
      </w:tc>
    </w:tr>
  </w:tbl>
  <w:p w14:paraId="59A108F9" w14:textId="49D99D54" w:rsidR="003B1788" w:rsidRDefault="007C0C95" w:rsidP="007C0C9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27"/>
    <w:rsid w:val="000156BC"/>
    <w:rsid w:val="00027327"/>
    <w:rsid w:val="00044FF6"/>
    <w:rsid w:val="00067B6C"/>
    <w:rsid w:val="0009749C"/>
    <w:rsid w:val="000A7BE5"/>
    <w:rsid w:val="000C2645"/>
    <w:rsid w:val="000C31EF"/>
    <w:rsid w:val="000D6FC5"/>
    <w:rsid w:val="000D70BA"/>
    <w:rsid w:val="000E2B2B"/>
    <w:rsid w:val="000F28C6"/>
    <w:rsid w:val="001075C4"/>
    <w:rsid w:val="001219F9"/>
    <w:rsid w:val="00154B28"/>
    <w:rsid w:val="00156F55"/>
    <w:rsid w:val="00164983"/>
    <w:rsid w:val="0021304E"/>
    <w:rsid w:val="002A0728"/>
    <w:rsid w:val="00327918"/>
    <w:rsid w:val="00353C8E"/>
    <w:rsid w:val="0036722D"/>
    <w:rsid w:val="003A136B"/>
    <w:rsid w:val="003B1788"/>
    <w:rsid w:val="00410924"/>
    <w:rsid w:val="00446B04"/>
    <w:rsid w:val="00447C76"/>
    <w:rsid w:val="00460875"/>
    <w:rsid w:val="00463141"/>
    <w:rsid w:val="00496EC9"/>
    <w:rsid w:val="004C5493"/>
    <w:rsid w:val="004F0A4A"/>
    <w:rsid w:val="00513868"/>
    <w:rsid w:val="00550D6D"/>
    <w:rsid w:val="0057486F"/>
    <w:rsid w:val="00576CF5"/>
    <w:rsid w:val="00576F1A"/>
    <w:rsid w:val="005D05BB"/>
    <w:rsid w:val="005F0F11"/>
    <w:rsid w:val="005F25E6"/>
    <w:rsid w:val="005F5100"/>
    <w:rsid w:val="00605A90"/>
    <w:rsid w:val="00647F66"/>
    <w:rsid w:val="00696E78"/>
    <w:rsid w:val="006B4D5B"/>
    <w:rsid w:val="006C7937"/>
    <w:rsid w:val="00732C7F"/>
    <w:rsid w:val="00744668"/>
    <w:rsid w:val="007448BE"/>
    <w:rsid w:val="007979E5"/>
    <w:rsid w:val="007C0C95"/>
    <w:rsid w:val="007F7A27"/>
    <w:rsid w:val="00804562"/>
    <w:rsid w:val="00806798"/>
    <w:rsid w:val="008106A5"/>
    <w:rsid w:val="00834B94"/>
    <w:rsid w:val="00851EAA"/>
    <w:rsid w:val="00867129"/>
    <w:rsid w:val="008B5D61"/>
    <w:rsid w:val="008C33BB"/>
    <w:rsid w:val="008E3CBE"/>
    <w:rsid w:val="008E6424"/>
    <w:rsid w:val="008F09FB"/>
    <w:rsid w:val="009047E9"/>
    <w:rsid w:val="009423AA"/>
    <w:rsid w:val="00957B6F"/>
    <w:rsid w:val="00976047"/>
    <w:rsid w:val="009B424C"/>
    <w:rsid w:val="009D148F"/>
    <w:rsid w:val="009E00CA"/>
    <w:rsid w:val="009E61E5"/>
    <w:rsid w:val="009F5E80"/>
    <w:rsid w:val="00A05D8C"/>
    <w:rsid w:val="00A27F87"/>
    <w:rsid w:val="00A36438"/>
    <w:rsid w:val="00A45987"/>
    <w:rsid w:val="00A63D38"/>
    <w:rsid w:val="00B057B4"/>
    <w:rsid w:val="00B80750"/>
    <w:rsid w:val="00B95389"/>
    <w:rsid w:val="00BC0594"/>
    <w:rsid w:val="00BE58F1"/>
    <w:rsid w:val="00C27DB0"/>
    <w:rsid w:val="00C3395C"/>
    <w:rsid w:val="00C72E66"/>
    <w:rsid w:val="00C957A2"/>
    <w:rsid w:val="00D04FA5"/>
    <w:rsid w:val="00DB5768"/>
    <w:rsid w:val="00DD52AD"/>
    <w:rsid w:val="00DE1781"/>
    <w:rsid w:val="00DF2947"/>
    <w:rsid w:val="00E1017C"/>
    <w:rsid w:val="00E31965"/>
    <w:rsid w:val="00E543ED"/>
    <w:rsid w:val="00E7158A"/>
    <w:rsid w:val="00E773CC"/>
    <w:rsid w:val="00E914D9"/>
    <w:rsid w:val="00E920F1"/>
    <w:rsid w:val="00E96032"/>
    <w:rsid w:val="00EF1E7A"/>
    <w:rsid w:val="00F20CEF"/>
    <w:rsid w:val="00F219F0"/>
    <w:rsid w:val="00F232FB"/>
    <w:rsid w:val="00F2728F"/>
    <w:rsid w:val="00F46221"/>
    <w:rsid w:val="00F54C1F"/>
    <w:rsid w:val="00F64E06"/>
    <w:rsid w:val="00FD2300"/>
    <w:rsid w:val="00FD7140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429A3C6"/>
  <w15:docId w15:val="{ABC9F596-1BC9-4374-B2B9-8B2389FE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88"/>
  </w:style>
  <w:style w:type="paragraph" w:styleId="Footer">
    <w:name w:val="footer"/>
    <w:basedOn w:val="Normal"/>
    <w:link w:val="FooterChar"/>
    <w:uiPriority w:val="99"/>
    <w:unhideWhenUsed/>
    <w:rsid w:val="003B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88"/>
  </w:style>
  <w:style w:type="character" w:styleId="Hyperlink">
    <w:name w:val="Hyperlink"/>
    <w:basedOn w:val="DefaultParagraphFont"/>
    <w:uiPriority w:val="99"/>
    <w:unhideWhenUsed/>
    <w:rsid w:val="005F0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lc20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CA"/>
      </a:accent1>
      <a:accent2>
        <a:srgbClr val="8B5FA7"/>
      </a:accent2>
      <a:accent3>
        <a:srgbClr val="59C6D5"/>
      </a:accent3>
      <a:accent4>
        <a:srgbClr val="2F368F"/>
      </a:accent4>
      <a:accent5>
        <a:srgbClr val="EB1765"/>
      </a:accent5>
      <a:accent6>
        <a:srgbClr val="B6D27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St. John</dc:creator>
  <cp:lastModifiedBy>Witcig, Wendy</cp:lastModifiedBy>
  <cp:revision>2</cp:revision>
  <cp:lastPrinted>2017-10-11T16:05:00Z</cp:lastPrinted>
  <dcterms:created xsi:type="dcterms:W3CDTF">2017-10-11T16:06:00Z</dcterms:created>
  <dcterms:modified xsi:type="dcterms:W3CDTF">2017-10-11T16:06:00Z</dcterms:modified>
</cp:coreProperties>
</file>